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5635A" w14:textId="77777777" w:rsidR="00190725" w:rsidRPr="00190725" w:rsidRDefault="00190725">
      <w:pPr>
        <w:rPr>
          <w:sz w:val="22"/>
        </w:rPr>
      </w:pPr>
      <w:r w:rsidRPr="00190725">
        <w:rPr>
          <w:rFonts w:hint="eastAsia"/>
          <w:sz w:val="22"/>
        </w:rPr>
        <w:t>日本赤十字看護学会</w:t>
      </w:r>
    </w:p>
    <w:p w14:paraId="215175D9" w14:textId="19D3A41F" w:rsidR="00190725" w:rsidRPr="00190725" w:rsidRDefault="00190725" w:rsidP="00190725">
      <w:pPr>
        <w:spacing w:line="276" w:lineRule="auto"/>
        <w:rPr>
          <w:sz w:val="22"/>
        </w:rPr>
      </w:pPr>
      <w:r w:rsidRPr="00190725">
        <w:rPr>
          <w:rFonts w:hint="eastAsia"/>
          <w:sz w:val="22"/>
        </w:rPr>
        <w:t xml:space="preserve">理事長　</w:t>
      </w:r>
      <w:permStart w:id="636683124" w:edGrp="everyone"/>
      <w:r w:rsidR="001520F3">
        <w:rPr>
          <w:rFonts w:hint="eastAsia"/>
          <w:szCs w:val="21"/>
        </w:rPr>
        <w:t xml:space="preserve">　　</w:t>
      </w:r>
      <w:r w:rsidR="001520F3">
        <w:rPr>
          <w:rFonts w:hint="eastAsia"/>
          <w:szCs w:val="21"/>
        </w:rPr>
        <w:t xml:space="preserve"> </w:t>
      </w:r>
      <w:r w:rsidR="001520F3">
        <w:rPr>
          <w:szCs w:val="21"/>
        </w:rPr>
        <w:t xml:space="preserve">     </w:t>
      </w:r>
      <w:r w:rsidR="001520F3">
        <w:rPr>
          <w:rFonts w:hint="eastAsia"/>
          <w:szCs w:val="21"/>
        </w:rPr>
        <w:t xml:space="preserve">　　</w:t>
      </w:r>
      <w:permEnd w:id="636683124"/>
      <w:r w:rsidR="00F866F0">
        <w:rPr>
          <w:rFonts w:hint="eastAsia"/>
          <w:sz w:val="22"/>
        </w:rPr>
        <w:t xml:space="preserve">　様</w:t>
      </w:r>
    </w:p>
    <w:p w14:paraId="4D22CCF0" w14:textId="77777777" w:rsidR="001C16EE" w:rsidRDefault="00190725" w:rsidP="00190725">
      <w:pPr>
        <w:spacing w:line="276" w:lineRule="auto"/>
        <w:jc w:val="center"/>
        <w:rPr>
          <w:sz w:val="28"/>
        </w:rPr>
      </w:pPr>
      <w:r>
        <w:rPr>
          <w:rFonts w:hint="eastAsia"/>
          <w:sz w:val="28"/>
        </w:rPr>
        <w:t xml:space="preserve">日本赤十字看護学会　</w:t>
      </w:r>
      <w:r w:rsidRPr="00190725">
        <w:rPr>
          <w:rFonts w:hint="eastAsia"/>
          <w:sz w:val="28"/>
        </w:rPr>
        <w:t>研究成果報告書</w:t>
      </w:r>
    </w:p>
    <w:p w14:paraId="4B1CFB7D" w14:textId="72945047" w:rsidR="00190725" w:rsidRDefault="001520F3" w:rsidP="00190725">
      <w:pPr>
        <w:spacing w:line="276" w:lineRule="auto"/>
        <w:jc w:val="right"/>
        <w:rPr>
          <w:sz w:val="22"/>
        </w:rPr>
      </w:pPr>
      <w:permStart w:id="859722481" w:edGrp="everyone"/>
      <w:r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   </w:t>
      </w:r>
      <w:permEnd w:id="859722481"/>
      <w:r w:rsidR="00190725">
        <w:rPr>
          <w:rFonts w:hint="eastAsia"/>
          <w:sz w:val="22"/>
        </w:rPr>
        <w:t>年</w:t>
      </w:r>
      <w:permStart w:id="1087861365" w:edGrp="everyone"/>
      <w:r>
        <w:rPr>
          <w:rFonts w:hint="eastAsia"/>
          <w:szCs w:val="21"/>
        </w:rPr>
        <w:t xml:space="preserve">　　</w:t>
      </w:r>
      <w:permEnd w:id="1087861365"/>
      <w:r w:rsidR="00190725">
        <w:rPr>
          <w:rFonts w:hint="eastAsia"/>
          <w:sz w:val="22"/>
        </w:rPr>
        <w:t>月</w:t>
      </w:r>
      <w:permStart w:id="1148396324" w:edGrp="everyone"/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</w:t>
      </w:r>
      <w:permEnd w:id="1148396324"/>
      <w:r w:rsidR="00190725">
        <w:rPr>
          <w:rFonts w:hint="eastAsia"/>
          <w:sz w:val="22"/>
        </w:rPr>
        <w:t>日</w:t>
      </w:r>
    </w:p>
    <w:p w14:paraId="31E8BE42" w14:textId="2692807D" w:rsidR="00190725" w:rsidRPr="00190725" w:rsidRDefault="00190725" w:rsidP="00E66E1D">
      <w:pPr>
        <w:wordWrap w:val="0"/>
        <w:spacing w:beforeLines="50" w:before="200" w:afterLines="50" w:after="200" w:line="276" w:lineRule="auto"/>
        <w:jc w:val="right"/>
        <w:rPr>
          <w:sz w:val="22"/>
        </w:rPr>
      </w:pPr>
      <w:r w:rsidRPr="00DF3A4D">
        <w:rPr>
          <w:rFonts w:hint="eastAsia"/>
          <w:sz w:val="24"/>
        </w:rPr>
        <w:t>研究代表者</w:t>
      </w:r>
      <w:r w:rsidR="00E66E1D">
        <w:rPr>
          <w:rFonts w:hint="eastAsia"/>
          <w:sz w:val="24"/>
        </w:rPr>
        <w:t xml:space="preserve">　</w:t>
      </w:r>
      <w:permStart w:id="250769549" w:edGrp="everyone"/>
      <w:r w:rsidR="001520F3">
        <w:rPr>
          <w:rFonts w:hint="eastAsia"/>
          <w:szCs w:val="21"/>
        </w:rPr>
        <w:t xml:space="preserve">　　</w:t>
      </w:r>
      <w:r w:rsidR="001520F3">
        <w:rPr>
          <w:rFonts w:hint="eastAsia"/>
          <w:szCs w:val="21"/>
        </w:rPr>
        <w:t xml:space="preserve"> </w:t>
      </w:r>
      <w:r w:rsidR="001520F3">
        <w:rPr>
          <w:szCs w:val="21"/>
        </w:rPr>
        <w:t xml:space="preserve">     </w:t>
      </w:r>
      <w:r w:rsidR="001520F3">
        <w:rPr>
          <w:rFonts w:hint="eastAsia"/>
          <w:szCs w:val="21"/>
        </w:rPr>
        <w:t xml:space="preserve">　</w:t>
      </w:r>
      <w:r w:rsidR="001520F3">
        <w:rPr>
          <w:rFonts w:hint="eastAsia"/>
          <w:szCs w:val="21"/>
        </w:rPr>
        <w:t xml:space="preserve">　</w:t>
      </w:r>
      <w:r w:rsidR="001520F3">
        <w:rPr>
          <w:rFonts w:hint="eastAsia"/>
          <w:szCs w:val="21"/>
        </w:rPr>
        <w:t xml:space="preserve">　</w:t>
      </w:r>
      <w:permEnd w:id="250769549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83"/>
        <w:gridCol w:w="7277"/>
      </w:tblGrid>
      <w:tr w:rsidR="00190725" w:rsidRPr="00190725" w14:paraId="61F200A1" w14:textId="77777777" w:rsidTr="00DF3A4D">
        <w:trPr>
          <w:trHeight w:val="638"/>
        </w:trPr>
        <w:tc>
          <w:tcPr>
            <w:tcW w:w="1809" w:type="dxa"/>
            <w:vAlign w:val="center"/>
          </w:tcPr>
          <w:p w14:paraId="48D7A745" w14:textId="77777777" w:rsidR="00190725" w:rsidRPr="00190725" w:rsidRDefault="00190725" w:rsidP="00F866F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研究課題名</w:t>
            </w:r>
          </w:p>
        </w:tc>
        <w:tc>
          <w:tcPr>
            <w:tcW w:w="7459" w:type="dxa"/>
            <w:vAlign w:val="center"/>
          </w:tcPr>
          <w:p w14:paraId="1438CBE0" w14:textId="454D490B" w:rsidR="00190725" w:rsidRPr="00190725" w:rsidRDefault="001520F3" w:rsidP="00190725">
            <w:pPr>
              <w:rPr>
                <w:sz w:val="22"/>
              </w:rPr>
            </w:pPr>
            <w:permStart w:id="298081623" w:edGrp="everyone"/>
            <w:r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 xml:space="preserve">　　</w:t>
            </w:r>
            <w:permEnd w:id="298081623"/>
          </w:p>
        </w:tc>
      </w:tr>
      <w:tr w:rsidR="00190725" w:rsidRPr="00190725" w14:paraId="29C62624" w14:textId="77777777" w:rsidTr="00DF3A4D">
        <w:trPr>
          <w:trHeight w:val="638"/>
        </w:trPr>
        <w:tc>
          <w:tcPr>
            <w:tcW w:w="1809" w:type="dxa"/>
            <w:vAlign w:val="center"/>
          </w:tcPr>
          <w:p w14:paraId="1C0EF96E" w14:textId="77777777" w:rsidR="00190725" w:rsidRPr="00190725" w:rsidRDefault="00190725" w:rsidP="00F866F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研究助成期間</w:t>
            </w:r>
          </w:p>
        </w:tc>
        <w:tc>
          <w:tcPr>
            <w:tcW w:w="7459" w:type="dxa"/>
            <w:vAlign w:val="center"/>
          </w:tcPr>
          <w:p w14:paraId="0583BBBE" w14:textId="28E846D4" w:rsidR="00190725" w:rsidRPr="00190725" w:rsidRDefault="001520F3" w:rsidP="00F866F0">
            <w:pPr>
              <w:jc w:val="center"/>
              <w:rPr>
                <w:sz w:val="22"/>
              </w:rPr>
            </w:pPr>
            <w:permStart w:id="957219547" w:edGrp="everyone"/>
            <w:r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</w:t>
            </w:r>
            <w:permEnd w:id="957219547"/>
            <w:r w:rsidR="00190725">
              <w:rPr>
                <w:rFonts w:hint="eastAsia"/>
                <w:sz w:val="22"/>
              </w:rPr>
              <w:t>年</w:t>
            </w:r>
            <w:permStart w:id="1968339241" w:edGrp="everyone"/>
            <w:r>
              <w:rPr>
                <w:rFonts w:hint="eastAsia"/>
                <w:szCs w:val="21"/>
              </w:rPr>
              <w:t xml:space="preserve">　　</w:t>
            </w:r>
            <w:permEnd w:id="1968339241"/>
            <w:r w:rsidR="00190725">
              <w:rPr>
                <w:rFonts w:hint="eastAsia"/>
                <w:sz w:val="22"/>
              </w:rPr>
              <w:t>月</w:t>
            </w:r>
            <w:permStart w:id="416814928" w:edGrp="everyone"/>
            <w:r>
              <w:rPr>
                <w:rFonts w:hint="eastAsia"/>
                <w:szCs w:val="21"/>
              </w:rPr>
              <w:t xml:space="preserve">　</w:t>
            </w:r>
            <w:r>
              <w:rPr>
                <w:szCs w:val="21"/>
              </w:rPr>
              <w:t xml:space="preserve">  </w:t>
            </w:r>
            <w:permEnd w:id="416814928"/>
            <w:r w:rsidR="00190725">
              <w:rPr>
                <w:rFonts w:hint="eastAsia"/>
                <w:sz w:val="22"/>
              </w:rPr>
              <w:t xml:space="preserve">日　～　</w:t>
            </w:r>
            <w:permStart w:id="2013276685" w:edGrp="everyone"/>
            <w:r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</w:t>
            </w:r>
            <w:permEnd w:id="2013276685"/>
            <w:r w:rsidR="00190725">
              <w:rPr>
                <w:rFonts w:hint="eastAsia"/>
                <w:sz w:val="22"/>
              </w:rPr>
              <w:t>年</w:t>
            </w:r>
            <w:permStart w:id="918498958" w:edGrp="everyone"/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 </w:t>
            </w:r>
            <w:permEnd w:id="918498958"/>
            <w:r w:rsidR="00190725">
              <w:rPr>
                <w:rFonts w:hint="eastAsia"/>
                <w:sz w:val="22"/>
              </w:rPr>
              <w:t>月</w:t>
            </w:r>
            <w:permStart w:id="1061233917" w:edGrp="everyone"/>
            <w:r>
              <w:rPr>
                <w:rFonts w:hint="eastAsia"/>
                <w:szCs w:val="21"/>
              </w:rPr>
              <w:t xml:space="preserve">　　</w:t>
            </w:r>
            <w:permEnd w:id="1061233917"/>
            <w:r w:rsidR="00190725">
              <w:rPr>
                <w:rFonts w:hint="eastAsia"/>
                <w:sz w:val="22"/>
              </w:rPr>
              <w:t>日</w:t>
            </w:r>
          </w:p>
        </w:tc>
      </w:tr>
      <w:tr w:rsidR="00190725" w:rsidRPr="00190725" w14:paraId="09A9D078" w14:textId="77777777" w:rsidTr="004925AC">
        <w:trPr>
          <w:trHeight w:val="7963"/>
        </w:trPr>
        <w:tc>
          <w:tcPr>
            <w:tcW w:w="1809" w:type="dxa"/>
            <w:vAlign w:val="center"/>
          </w:tcPr>
          <w:p w14:paraId="31B1FCCF" w14:textId="77777777" w:rsidR="00190725" w:rsidRDefault="00190725" w:rsidP="00F866F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研究結果概要</w:t>
            </w:r>
          </w:p>
        </w:tc>
        <w:tc>
          <w:tcPr>
            <w:tcW w:w="7459" w:type="dxa"/>
          </w:tcPr>
          <w:p w14:paraId="45E552E4" w14:textId="6F648848" w:rsidR="00190725" w:rsidRDefault="001520F3" w:rsidP="001520F3">
            <w:pPr>
              <w:rPr>
                <w:sz w:val="22"/>
              </w:rPr>
            </w:pPr>
            <w:permStart w:id="362220284" w:edGrp="everyone"/>
            <w:r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 xml:space="preserve">　　</w:t>
            </w:r>
            <w:permEnd w:id="362220284"/>
          </w:p>
        </w:tc>
      </w:tr>
      <w:tr w:rsidR="00190725" w:rsidRPr="00190725" w14:paraId="1F5E911E" w14:textId="77777777" w:rsidTr="001520F3">
        <w:trPr>
          <w:trHeight w:val="1689"/>
        </w:trPr>
        <w:tc>
          <w:tcPr>
            <w:tcW w:w="1809" w:type="dxa"/>
            <w:vAlign w:val="center"/>
          </w:tcPr>
          <w:p w14:paraId="52AF44B0" w14:textId="77777777" w:rsidR="00190725" w:rsidRDefault="00F866F0" w:rsidP="0019072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成果公</w:t>
            </w:r>
            <w:r w:rsidR="00190725">
              <w:rPr>
                <w:rFonts w:hint="eastAsia"/>
                <w:sz w:val="22"/>
              </w:rPr>
              <w:t>表予定</w:t>
            </w:r>
          </w:p>
          <w:p w14:paraId="28EAFD83" w14:textId="77777777" w:rsidR="00F866F0" w:rsidRPr="00F866F0" w:rsidRDefault="00F866F0" w:rsidP="00F866F0">
            <w:pPr>
              <w:pStyle w:val="a8"/>
              <w:numPr>
                <w:ilvl w:val="0"/>
                <w:numId w:val="1"/>
              </w:numPr>
              <w:ind w:leftChars="0"/>
              <w:rPr>
                <w:sz w:val="22"/>
              </w:rPr>
            </w:pPr>
            <w:r w:rsidRPr="00F866F0">
              <w:rPr>
                <w:rFonts w:hint="eastAsia"/>
                <w:sz w:val="22"/>
              </w:rPr>
              <w:t>学会発表</w:t>
            </w:r>
          </w:p>
          <w:p w14:paraId="5A0C61CE" w14:textId="77777777" w:rsidR="00F866F0" w:rsidRPr="00F866F0" w:rsidRDefault="00F866F0" w:rsidP="00F866F0">
            <w:pPr>
              <w:pStyle w:val="a8"/>
              <w:numPr>
                <w:ilvl w:val="0"/>
                <w:numId w:val="1"/>
              </w:numPr>
              <w:ind w:leftChars="0"/>
              <w:rPr>
                <w:sz w:val="22"/>
              </w:rPr>
            </w:pPr>
            <w:r>
              <w:rPr>
                <w:rFonts w:hint="eastAsia"/>
                <w:sz w:val="22"/>
              </w:rPr>
              <w:t>論文投稿</w:t>
            </w:r>
          </w:p>
        </w:tc>
        <w:tc>
          <w:tcPr>
            <w:tcW w:w="7459" w:type="dxa"/>
          </w:tcPr>
          <w:p w14:paraId="4D9D1C96" w14:textId="6FC47AAB" w:rsidR="00190725" w:rsidRDefault="001520F3" w:rsidP="001520F3">
            <w:pPr>
              <w:rPr>
                <w:rFonts w:hint="eastAsia"/>
                <w:sz w:val="22"/>
              </w:rPr>
            </w:pPr>
            <w:permStart w:id="964370064" w:edGrp="everyone"/>
            <w:r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 xml:space="preserve">　　</w:t>
            </w:r>
            <w:permEnd w:id="964370064"/>
          </w:p>
        </w:tc>
      </w:tr>
    </w:tbl>
    <w:p w14:paraId="09F1F196" w14:textId="77777777" w:rsidR="00190725" w:rsidRPr="00190725" w:rsidRDefault="00190725" w:rsidP="004925AC">
      <w:pPr>
        <w:rPr>
          <w:rFonts w:hint="eastAsia"/>
          <w:sz w:val="22"/>
        </w:rPr>
      </w:pPr>
    </w:p>
    <w:sectPr w:rsidR="00190725" w:rsidRPr="00190725" w:rsidSect="00190725">
      <w:headerReference w:type="default" r:id="rId7"/>
      <w:pgSz w:w="11906" w:h="16838" w:code="9"/>
      <w:pgMar w:top="1418" w:right="1418" w:bottom="1418" w:left="1418" w:header="680" w:footer="680" w:gutter="0"/>
      <w:cols w:space="425"/>
      <w:docGrid w:type="linesAndChars" w:linePitch="40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6A305" w14:textId="77777777" w:rsidR="007838C2" w:rsidRDefault="007838C2" w:rsidP="00190725">
      <w:r>
        <w:separator/>
      </w:r>
    </w:p>
  </w:endnote>
  <w:endnote w:type="continuationSeparator" w:id="0">
    <w:p w14:paraId="21E9548B" w14:textId="77777777" w:rsidR="007838C2" w:rsidRDefault="007838C2" w:rsidP="00190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DB81F" w14:textId="77777777" w:rsidR="007838C2" w:rsidRDefault="007838C2" w:rsidP="00190725">
      <w:r>
        <w:separator/>
      </w:r>
    </w:p>
  </w:footnote>
  <w:footnote w:type="continuationSeparator" w:id="0">
    <w:p w14:paraId="3BF9B9BF" w14:textId="77777777" w:rsidR="007838C2" w:rsidRDefault="007838C2" w:rsidP="001907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12120" w14:textId="77777777" w:rsidR="00190725" w:rsidRDefault="00190725" w:rsidP="00190725">
    <w:pPr>
      <w:pStyle w:val="a3"/>
      <w:jc w:val="right"/>
    </w:pPr>
    <w:r>
      <w:rPr>
        <w:rFonts w:hint="eastAsia"/>
      </w:rPr>
      <w:t>様式５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EB1BD0"/>
    <w:multiLevelType w:val="hybridMultilevel"/>
    <w:tmpl w:val="34806520"/>
    <w:lvl w:ilvl="0" w:tplc="8BC210A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MymzxKQT+irU3goyDScBrlNgHI5vSnLmwwXe/zwVWFG195NTmk86X60mD4DcasaqrxxzhoLQywcrcqle1IkzRw==" w:salt="AEWSuW/NnCs6VPbUrqQyLQ=="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725"/>
    <w:rsid w:val="000109A0"/>
    <w:rsid w:val="00054962"/>
    <w:rsid w:val="00060241"/>
    <w:rsid w:val="00090207"/>
    <w:rsid w:val="000908C2"/>
    <w:rsid w:val="00096FE6"/>
    <w:rsid w:val="000B56AA"/>
    <w:rsid w:val="000F231D"/>
    <w:rsid w:val="00100CC6"/>
    <w:rsid w:val="00101B78"/>
    <w:rsid w:val="00140C13"/>
    <w:rsid w:val="00151D02"/>
    <w:rsid w:val="001520F3"/>
    <w:rsid w:val="001529F7"/>
    <w:rsid w:val="00173945"/>
    <w:rsid w:val="00174F6C"/>
    <w:rsid w:val="00190725"/>
    <w:rsid w:val="001940DA"/>
    <w:rsid w:val="001A2460"/>
    <w:rsid w:val="001C16EE"/>
    <w:rsid w:val="001C5D4C"/>
    <w:rsid w:val="001D52D0"/>
    <w:rsid w:val="001D676E"/>
    <w:rsid w:val="00201BB0"/>
    <w:rsid w:val="00232407"/>
    <w:rsid w:val="00265031"/>
    <w:rsid w:val="002757A2"/>
    <w:rsid w:val="00276A3D"/>
    <w:rsid w:val="002956B3"/>
    <w:rsid w:val="002B65FE"/>
    <w:rsid w:val="002C292C"/>
    <w:rsid w:val="002E480D"/>
    <w:rsid w:val="002F13F9"/>
    <w:rsid w:val="00315CD6"/>
    <w:rsid w:val="00323614"/>
    <w:rsid w:val="00337344"/>
    <w:rsid w:val="0039110C"/>
    <w:rsid w:val="003919B5"/>
    <w:rsid w:val="003B25C7"/>
    <w:rsid w:val="003B5238"/>
    <w:rsid w:val="003C1E01"/>
    <w:rsid w:val="003C5566"/>
    <w:rsid w:val="003D0E03"/>
    <w:rsid w:val="003D1CEA"/>
    <w:rsid w:val="003D3B11"/>
    <w:rsid w:val="00420B8D"/>
    <w:rsid w:val="0043558A"/>
    <w:rsid w:val="004812BA"/>
    <w:rsid w:val="004925AC"/>
    <w:rsid w:val="00496F16"/>
    <w:rsid w:val="004A4ED0"/>
    <w:rsid w:val="004C1403"/>
    <w:rsid w:val="004C2238"/>
    <w:rsid w:val="004E0348"/>
    <w:rsid w:val="004F26A6"/>
    <w:rsid w:val="004F5773"/>
    <w:rsid w:val="00500755"/>
    <w:rsid w:val="00502DBA"/>
    <w:rsid w:val="0051019D"/>
    <w:rsid w:val="00514FF2"/>
    <w:rsid w:val="005205F8"/>
    <w:rsid w:val="00522FC5"/>
    <w:rsid w:val="005251CA"/>
    <w:rsid w:val="0052549A"/>
    <w:rsid w:val="005255AE"/>
    <w:rsid w:val="00531B61"/>
    <w:rsid w:val="0055562C"/>
    <w:rsid w:val="0055668A"/>
    <w:rsid w:val="0056596C"/>
    <w:rsid w:val="00565C14"/>
    <w:rsid w:val="005822FA"/>
    <w:rsid w:val="005A0CD7"/>
    <w:rsid w:val="005A460B"/>
    <w:rsid w:val="005D6E0E"/>
    <w:rsid w:val="005F341C"/>
    <w:rsid w:val="006018F3"/>
    <w:rsid w:val="00610983"/>
    <w:rsid w:val="0064428A"/>
    <w:rsid w:val="00654F39"/>
    <w:rsid w:val="00655092"/>
    <w:rsid w:val="006821EE"/>
    <w:rsid w:val="00693DFB"/>
    <w:rsid w:val="006A4A76"/>
    <w:rsid w:val="006B5D87"/>
    <w:rsid w:val="006E6ED8"/>
    <w:rsid w:val="007001AA"/>
    <w:rsid w:val="007116F8"/>
    <w:rsid w:val="0071666D"/>
    <w:rsid w:val="00767DF0"/>
    <w:rsid w:val="00771AE5"/>
    <w:rsid w:val="007838C2"/>
    <w:rsid w:val="00797113"/>
    <w:rsid w:val="007B3447"/>
    <w:rsid w:val="007E639A"/>
    <w:rsid w:val="007E7F39"/>
    <w:rsid w:val="007F064D"/>
    <w:rsid w:val="007F35E3"/>
    <w:rsid w:val="007F7167"/>
    <w:rsid w:val="00802163"/>
    <w:rsid w:val="008130B6"/>
    <w:rsid w:val="008168E5"/>
    <w:rsid w:val="0082758B"/>
    <w:rsid w:val="008569D1"/>
    <w:rsid w:val="008600C0"/>
    <w:rsid w:val="008659DF"/>
    <w:rsid w:val="008A0949"/>
    <w:rsid w:val="008A1932"/>
    <w:rsid w:val="008E35D7"/>
    <w:rsid w:val="008F0F70"/>
    <w:rsid w:val="00902723"/>
    <w:rsid w:val="00905B32"/>
    <w:rsid w:val="0090644F"/>
    <w:rsid w:val="00943AD3"/>
    <w:rsid w:val="00946513"/>
    <w:rsid w:val="00964EB9"/>
    <w:rsid w:val="00966AAB"/>
    <w:rsid w:val="00974350"/>
    <w:rsid w:val="00975642"/>
    <w:rsid w:val="009831C7"/>
    <w:rsid w:val="00993D05"/>
    <w:rsid w:val="009A72A5"/>
    <w:rsid w:val="009B0D7E"/>
    <w:rsid w:val="009B470F"/>
    <w:rsid w:val="009C2E0B"/>
    <w:rsid w:val="009C48C4"/>
    <w:rsid w:val="00A15D19"/>
    <w:rsid w:val="00A62162"/>
    <w:rsid w:val="00A65BDD"/>
    <w:rsid w:val="00A6737B"/>
    <w:rsid w:val="00A81401"/>
    <w:rsid w:val="00A83268"/>
    <w:rsid w:val="00A90EF2"/>
    <w:rsid w:val="00AA6F6D"/>
    <w:rsid w:val="00AB1CF6"/>
    <w:rsid w:val="00AC4CB6"/>
    <w:rsid w:val="00AC53F5"/>
    <w:rsid w:val="00AC7070"/>
    <w:rsid w:val="00AD4833"/>
    <w:rsid w:val="00AF6ADF"/>
    <w:rsid w:val="00B2504D"/>
    <w:rsid w:val="00B44ADF"/>
    <w:rsid w:val="00B50887"/>
    <w:rsid w:val="00B93DA1"/>
    <w:rsid w:val="00B94E62"/>
    <w:rsid w:val="00BA4279"/>
    <w:rsid w:val="00BB4DDF"/>
    <w:rsid w:val="00BE0101"/>
    <w:rsid w:val="00C168B0"/>
    <w:rsid w:val="00C238B6"/>
    <w:rsid w:val="00C335E9"/>
    <w:rsid w:val="00C477F5"/>
    <w:rsid w:val="00C52454"/>
    <w:rsid w:val="00C672DC"/>
    <w:rsid w:val="00C72BD7"/>
    <w:rsid w:val="00C76943"/>
    <w:rsid w:val="00C83F5D"/>
    <w:rsid w:val="00C87DC8"/>
    <w:rsid w:val="00C919EF"/>
    <w:rsid w:val="00CC11C8"/>
    <w:rsid w:val="00CC22A3"/>
    <w:rsid w:val="00CC5DCB"/>
    <w:rsid w:val="00CC6ADB"/>
    <w:rsid w:val="00CD3F69"/>
    <w:rsid w:val="00D123C2"/>
    <w:rsid w:val="00D40CBE"/>
    <w:rsid w:val="00D475E6"/>
    <w:rsid w:val="00D567D9"/>
    <w:rsid w:val="00D62205"/>
    <w:rsid w:val="00D6471D"/>
    <w:rsid w:val="00D82B9D"/>
    <w:rsid w:val="00D8333D"/>
    <w:rsid w:val="00DB3055"/>
    <w:rsid w:val="00DB7FB3"/>
    <w:rsid w:val="00DF3A4D"/>
    <w:rsid w:val="00DF4E6A"/>
    <w:rsid w:val="00E15C86"/>
    <w:rsid w:val="00E219F3"/>
    <w:rsid w:val="00E36F08"/>
    <w:rsid w:val="00E66E1D"/>
    <w:rsid w:val="00E708BA"/>
    <w:rsid w:val="00E7717B"/>
    <w:rsid w:val="00E87E62"/>
    <w:rsid w:val="00E90DD9"/>
    <w:rsid w:val="00E91090"/>
    <w:rsid w:val="00E9233D"/>
    <w:rsid w:val="00EA2C7E"/>
    <w:rsid w:val="00EB341A"/>
    <w:rsid w:val="00EC79AB"/>
    <w:rsid w:val="00ED59FC"/>
    <w:rsid w:val="00ED6F33"/>
    <w:rsid w:val="00EF2DD3"/>
    <w:rsid w:val="00F0061F"/>
    <w:rsid w:val="00F05D1C"/>
    <w:rsid w:val="00F36DEA"/>
    <w:rsid w:val="00F47727"/>
    <w:rsid w:val="00F627E5"/>
    <w:rsid w:val="00F866F0"/>
    <w:rsid w:val="00FC2C96"/>
    <w:rsid w:val="00FC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5CF506A"/>
  <w15:docId w15:val="{5B87A6D7-E3AF-4840-BA4B-6CEBF269A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07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0725"/>
  </w:style>
  <w:style w:type="paragraph" w:styleId="a5">
    <w:name w:val="footer"/>
    <w:basedOn w:val="a"/>
    <w:link w:val="a6"/>
    <w:uiPriority w:val="99"/>
    <w:unhideWhenUsed/>
    <w:rsid w:val="001907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0725"/>
  </w:style>
  <w:style w:type="table" w:styleId="a7">
    <w:name w:val="Table Grid"/>
    <w:basedOn w:val="a1"/>
    <w:uiPriority w:val="59"/>
    <w:rsid w:val="00190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866F0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</Words>
  <Characters>161</Characters>
  <Application>Microsoft Office Word</Application>
  <DocSecurity>8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喜  多    里  己</dc:creator>
  <cp:lastModifiedBy>佐々木　幾美</cp:lastModifiedBy>
  <cp:revision>3</cp:revision>
  <dcterms:created xsi:type="dcterms:W3CDTF">2016-04-22T05:03:00Z</dcterms:created>
  <dcterms:modified xsi:type="dcterms:W3CDTF">2022-03-07T01:21:00Z</dcterms:modified>
</cp:coreProperties>
</file>