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F50" w:rsidRPr="0070274C" w:rsidRDefault="00834F50" w:rsidP="00834F50">
      <w:pPr>
        <w:jc w:val="center"/>
        <w:rPr>
          <w:rFonts w:ascii="ＭＳ Ｐゴシック" w:eastAsia="ＭＳ Ｐゴシック" w:hAnsi="ＭＳ Ｐゴシック"/>
          <w:color w:val="0000CC"/>
          <w:sz w:val="28"/>
          <w:szCs w:val="28"/>
        </w:rPr>
      </w:pPr>
      <w:r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第</w:t>
      </w:r>
      <w:r w:rsidR="0070274C"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34</w:t>
      </w:r>
      <w:r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回日本</w:t>
      </w:r>
      <w:r w:rsidR="0070274C"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神経救急</w:t>
      </w:r>
      <w:r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学会</w:t>
      </w:r>
      <w:r w:rsidR="0070274C"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 xml:space="preserve">学術集会　</w:t>
      </w:r>
      <w:r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一般演題</w:t>
      </w:r>
      <w:r w:rsidR="00E34CEC"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用・</w:t>
      </w:r>
      <w:r w:rsidR="0070274C"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抄録</w:t>
      </w:r>
      <w:r w:rsidR="00E34CEC"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投稿フォーム</w:t>
      </w:r>
    </w:p>
    <w:p w:rsidR="00834F50" w:rsidRDefault="00834F50" w:rsidP="0070274C">
      <w:pPr>
        <w:ind w:leftChars="131" w:left="240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70274C">
        <w:rPr>
          <w:rFonts w:ascii="ＭＳ Ｐゴシック" w:eastAsia="ＭＳ Ｐゴシック" w:hAnsi="ＭＳ Ｐゴシック" w:hint="eastAsia"/>
          <w:sz w:val="21"/>
          <w:szCs w:val="21"/>
        </w:rPr>
        <w:t>※</w:t>
      </w:r>
      <w:r w:rsidR="00E34CEC" w:rsidRPr="0070274C">
        <w:rPr>
          <w:rFonts w:ascii="ＭＳ Ｐゴシック" w:eastAsia="ＭＳ Ｐゴシック" w:hAnsi="ＭＳ Ｐゴシック" w:hint="eastAsia"/>
          <w:sz w:val="21"/>
          <w:szCs w:val="21"/>
        </w:rPr>
        <w:t>1</w:t>
      </w:r>
      <w:r w:rsidRPr="0070274C">
        <w:rPr>
          <w:rFonts w:ascii="ＭＳ Ｐゴシック" w:eastAsia="ＭＳ Ｐゴシック" w:hAnsi="ＭＳ Ｐゴシック" w:hint="eastAsia"/>
          <w:sz w:val="21"/>
          <w:szCs w:val="21"/>
        </w:rPr>
        <w:t>演題に</w:t>
      </w:r>
      <w:r w:rsidR="0070274C" w:rsidRPr="0070274C">
        <w:rPr>
          <w:rFonts w:ascii="ＭＳ Ｐゴシック" w:eastAsia="ＭＳ Ｐゴシック" w:hAnsi="ＭＳ Ｐゴシック" w:hint="eastAsia"/>
          <w:sz w:val="21"/>
          <w:szCs w:val="21"/>
        </w:rPr>
        <w:t>つ</w:t>
      </w:r>
      <w:r w:rsidR="00E34CEC" w:rsidRPr="0070274C">
        <w:rPr>
          <w:rFonts w:ascii="ＭＳ Ｐゴシック" w:eastAsia="ＭＳ Ｐゴシック" w:hAnsi="ＭＳ Ｐゴシック" w:hint="eastAsia"/>
          <w:sz w:val="21"/>
          <w:szCs w:val="21"/>
        </w:rPr>
        <w:t>き</w:t>
      </w:r>
      <w:r w:rsidRPr="0070274C">
        <w:rPr>
          <w:rFonts w:ascii="ＭＳ Ｐゴシック" w:eastAsia="ＭＳ Ｐゴシック" w:hAnsi="ＭＳ Ｐゴシック" w:hint="eastAsia"/>
          <w:sz w:val="21"/>
          <w:szCs w:val="21"/>
        </w:rPr>
        <w:t>1</w:t>
      </w:r>
      <w:r w:rsidR="00E34CEC" w:rsidRPr="0070274C">
        <w:rPr>
          <w:rFonts w:ascii="ＭＳ Ｐゴシック" w:eastAsia="ＭＳ Ｐゴシック" w:hAnsi="ＭＳ Ｐゴシック" w:hint="eastAsia"/>
          <w:sz w:val="21"/>
          <w:szCs w:val="21"/>
        </w:rPr>
        <w:t>フォームが</w:t>
      </w:r>
      <w:r w:rsidRPr="0070274C">
        <w:rPr>
          <w:rFonts w:ascii="ＭＳ Ｐゴシック" w:eastAsia="ＭＳ Ｐゴシック" w:hAnsi="ＭＳ Ｐゴシック" w:hint="eastAsia"/>
          <w:sz w:val="21"/>
          <w:szCs w:val="21"/>
        </w:rPr>
        <w:t>必要です。</w:t>
      </w:r>
    </w:p>
    <w:p w:rsidR="001A65D6" w:rsidRPr="0070274C" w:rsidRDefault="001A65D6" w:rsidP="0070274C">
      <w:pPr>
        <w:ind w:leftChars="131" w:left="240"/>
        <w:jc w:val="center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9"/>
        <w:gridCol w:w="1527"/>
        <w:gridCol w:w="5504"/>
        <w:gridCol w:w="1676"/>
      </w:tblGrid>
      <w:tr w:rsidR="00834F50" w:rsidRPr="001670F0" w:rsidTr="001670F0">
        <w:trPr>
          <w:trHeight w:val="315"/>
        </w:trPr>
        <w:tc>
          <w:tcPr>
            <w:tcW w:w="2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4F50" w:rsidRPr="001670F0" w:rsidRDefault="00834F50" w:rsidP="00D2428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項目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4F50" w:rsidRPr="001670F0" w:rsidRDefault="00834F50" w:rsidP="00D2428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内容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4F50" w:rsidRPr="001670F0" w:rsidRDefault="00834F50" w:rsidP="00D2428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備考</w:t>
            </w:r>
          </w:p>
        </w:tc>
      </w:tr>
      <w:tr w:rsidR="001670F0" w:rsidRPr="001670F0" w:rsidTr="001670F0">
        <w:trPr>
          <w:trHeight w:val="174"/>
        </w:trPr>
        <w:tc>
          <w:tcPr>
            <w:tcW w:w="22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F66D84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投稿</w:t>
            </w:r>
            <w:r w:rsidR="001670F0" w:rsidRPr="001670F0">
              <w:rPr>
                <w:rFonts w:ascii="ＭＳ Ｐゴシック" w:eastAsia="ＭＳ Ｐゴシック" w:hAnsi="ＭＳ Ｐゴシック" w:hint="eastAsia"/>
                <w:szCs w:val="20"/>
              </w:rPr>
              <w:t>日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E34CEC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2020年　　月　　日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670F0" w:rsidRPr="001670F0" w:rsidTr="00085B24">
        <w:trPr>
          <w:trHeight w:val="140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筆頭演者</w:t>
            </w: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氏名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085B24" w:rsidRPr="001670F0" w:rsidTr="00085B24">
        <w:trPr>
          <w:trHeight w:val="140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085B24" w:rsidRDefault="00085B24" w:rsidP="006065E5">
            <w:pPr>
              <w:rPr>
                <w:rFonts w:ascii="ＭＳ Ｐゴシック" w:eastAsia="ＭＳ Ｐゴシック" w:hAnsi="ＭＳ Ｐゴシック" w:hint="eastAsia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氏名ふりがな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24" w:rsidRPr="001670F0" w:rsidRDefault="00085B24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5B24" w:rsidRPr="001670F0" w:rsidRDefault="00085B24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670F0" w:rsidRPr="001670F0" w:rsidTr="001670F0">
        <w:trPr>
          <w:trHeight w:val="20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所属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670F0" w:rsidRPr="001670F0" w:rsidTr="001670F0">
        <w:trPr>
          <w:trHeight w:val="295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連絡先電話番号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70F0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ご住所は不要です</w:t>
            </w:r>
          </w:p>
        </w:tc>
      </w:tr>
      <w:tr w:rsidR="001670F0" w:rsidRPr="001670F0" w:rsidTr="001670F0">
        <w:trPr>
          <w:trHeight w:val="20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Eメールアドレス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995C1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70F0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携帯メールは不可です</w:t>
            </w:r>
          </w:p>
        </w:tc>
      </w:tr>
      <w:tr w:rsidR="001670F0" w:rsidRPr="001670F0" w:rsidTr="001670F0">
        <w:trPr>
          <w:trHeight w:val="20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備考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670F0" w:rsidRPr="001670F0" w:rsidTr="001062C5">
        <w:trPr>
          <w:trHeight w:val="273"/>
        </w:trPr>
        <w:tc>
          <w:tcPr>
            <w:tcW w:w="22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演題名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670F0" w:rsidRPr="001670F0" w:rsidTr="001062C5">
        <w:trPr>
          <w:trHeight w:val="225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670F0" w:rsidRPr="001670F0" w:rsidRDefault="001A65D6" w:rsidP="00FB79C7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選択したカテゴリー</w:t>
            </w:r>
            <w:r w:rsidR="001670F0" w:rsidRPr="001670F0">
              <w:rPr>
                <w:rFonts w:ascii="ＭＳ Ｐゴシック" w:eastAsia="ＭＳ Ｐゴシック" w:hAnsi="ＭＳ Ｐゴシック" w:hint="eastAsia"/>
                <w:szCs w:val="20"/>
              </w:rPr>
              <w:t>番号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062C5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　　</w:t>
            </w:r>
            <w:r w:rsidR="001670F0" w:rsidRPr="001670F0">
              <w:rPr>
                <w:rFonts w:ascii="ＭＳ Ｐゴシック" w:eastAsia="ＭＳ Ｐゴシック" w:hAnsi="ＭＳ Ｐゴシック" w:hint="eastAsia"/>
                <w:szCs w:val="20"/>
              </w:rPr>
              <w:t>番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670F0" w:rsidRPr="001670F0" w:rsidTr="001670F0">
        <w:trPr>
          <w:trHeight w:val="20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0F0" w:rsidRPr="001670F0" w:rsidRDefault="001670F0" w:rsidP="00D91491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共著者</w:t>
            </w:r>
          </w:p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 xml:space="preserve">1, 2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70F0">
              <w:rPr>
                <w:rFonts w:ascii="ＭＳ Ｐゴシック" w:eastAsia="ＭＳ Ｐゴシック" w:hAnsi="ＭＳ Ｐゴシック"/>
                <w:sz w:val="16"/>
                <w:szCs w:val="16"/>
              </w:rPr>
              <w:t>共著者は</w:t>
            </w:r>
          </w:p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70F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10名までとなります</w:t>
            </w:r>
          </w:p>
        </w:tc>
      </w:tr>
      <w:tr w:rsidR="001670F0" w:rsidRPr="001670F0" w:rsidTr="001670F0">
        <w:trPr>
          <w:trHeight w:val="20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1670F0" w:rsidRPr="001670F0" w:rsidTr="001670F0">
        <w:trPr>
          <w:trHeight w:val="20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共著者3, 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1670F0" w:rsidRPr="001670F0" w:rsidTr="001670F0">
        <w:trPr>
          <w:trHeight w:val="20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bookmarkStart w:id="0" w:name="_GoBack"/>
            <w:bookmarkEnd w:id="0"/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1670F0" w:rsidRPr="001670F0" w:rsidTr="001670F0">
        <w:trPr>
          <w:trHeight w:val="20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 xml:space="preserve">共著者5, </w:t>
            </w:r>
            <w:r w:rsidRPr="001670F0">
              <w:rPr>
                <w:rFonts w:ascii="ＭＳ Ｐゴシック" w:eastAsia="ＭＳ Ｐゴシック" w:hAnsi="ＭＳ Ｐゴシック"/>
                <w:szCs w:val="20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1670F0" w:rsidRPr="001670F0" w:rsidTr="001670F0">
        <w:trPr>
          <w:trHeight w:val="20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1670F0" w:rsidRPr="001670F0" w:rsidTr="001670F0">
        <w:trPr>
          <w:trHeight w:val="20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共著者7, 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1670F0" w:rsidRPr="001670F0" w:rsidTr="001670F0">
        <w:trPr>
          <w:trHeight w:val="20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1670F0" w:rsidRPr="001670F0" w:rsidTr="001670F0">
        <w:trPr>
          <w:trHeight w:val="20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共著者9, 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1670F0" w:rsidRPr="001670F0" w:rsidTr="001670F0">
        <w:trPr>
          <w:trHeight w:val="20"/>
        </w:trPr>
        <w:tc>
          <w:tcPr>
            <w:tcW w:w="769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0F0" w:rsidRPr="001670F0" w:rsidRDefault="001670F0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1670F0" w:rsidTr="001670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40"/>
        </w:trPr>
        <w:tc>
          <w:tcPr>
            <w:tcW w:w="9476" w:type="dxa"/>
            <w:gridSpan w:val="4"/>
            <w:shd w:val="clear" w:color="auto" w:fill="auto"/>
          </w:tcPr>
          <w:p w:rsidR="00C6468B" w:rsidRPr="001670F0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  <w:bdr w:val="single" w:sz="4" w:space="0" w:color="auto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抄　録</w:t>
            </w:r>
            <w:r w:rsidRPr="001670F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Pr="001670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下記に抄録本文を記入(800字以内----50文字/行×16行以内)</w:t>
            </w:r>
          </w:p>
        </w:tc>
      </w:tr>
      <w:tr w:rsidR="00C6468B" w:rsidRPr="001670F0" w:rsidTr="001670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00"/>
        </w:trPr>
        <w:tc>
          <w:tcPr>
            <w:tcW w:w="9476" w:type="dxa"/>
            <w:gridSpan w:val="4"/>
            <w:shd w:val="clear" w:color="auto" w:fill="auto"/>
          </w:tcPr>
          <w:p w:rsidR="00C6468B" w:rsidRPr="001670F0" w:rsidRDefault="00D91491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【目的】【方法】【結果】【結論】【キーワード】</w:t>
            </w:r>
          </w:p>
          <w:p w:rsidR="00C6468B" w:rsidRPr="001670F0" w:rsidRDefault="0070274C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----------------------------------------------------------------------------------------------------</w:t>
            </w:r>
          </w:p>
          <w:p w:rsidR="00C6468B" w:rsidRPr="001670F0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:rsidR="00C6468B" w:rsidRPr="001670F0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:rsidR="00C6468B" w:rsidRPr="001670F0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:rsidR="00C6468B" w:rsidRPr="001670F0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:rsidR="00C6468B" w:rsidRPr="001670F0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:rsidR="00C6468B" w:rsidRPr="001670F0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:rsidR="00D91491" w:rsidRPr="001670F0" w:rsidRDefault="00D91491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:rsidR="00D91491" w:rsidRPr="001670F0" w:rsidRDefault="00D91491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:rsidR="00C6468B" w:rsidRPr="001670F0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:rsidR="00C6468B" w:rsidRPr="001670F0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:rsidR="00C6468B" w:rsidRPr="001670F0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:rsidR="00C6468B" w:rsidRPr="001670F0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:rsidR="00C6468B" w:rsidRPr="001670F0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:rsidR="00C6468B" w:rsidRPr="001670F0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  <w:bdr w:val="single" w:sz="4" w:space="0" w:color="auto"/>
              </w:rPr>
            </w:pPr>
          </w:p>
          <w:p w:rsidR="00D91491" w:rsidRDefault="00D91491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  <w:bdr w:val="single" w:sz="4" w:space="0" w:color="auto"/>
              </w:rPr>
            </w:pPr>
          </w:p>
          <w:p w:rsidR="00F66D84" w:rsidRDefault="00F66D84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  <w:bdr w:val="single" w:sz="4" w:space="0" w:color="auto"/>
              </w:rPr>
            </w:pPr>
          </w:p>
          <w:p w:rsidR="00F66D84" w:rsidRPr="001670F0" w:rsidRDefault="00F66D84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  <w:bdr w:val="single" w:sz="4" w:space="0" w:color="auto"/>
              </w:rPr>
            </w:pPr>
          </w:p>
        </w:tc>
      </w:tr>
      <w:tr w:rsidR="00C6468B" w:rsidRPr="00625377" w:rsidTr="001670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09"/>
        </w:trPr>
        <w:tc>
          <w:tcPr>
            <w:tcW w:w="9476" w:type="dxa"/>
            <w:gridSpan w:val="4"/>
            <w:shd w:val="clear" w:color="auto" w:fill="auto"/>
          </w:tcPr>
          <w:p w:rsidR="00C6468B" w:rsidRPr="001670F0" w:rsidRDefault="00C6468B" w:rsidP="00C6468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Cs w:val="20"/>
              </w:rPr>
              <w:t>【抄録記入上の注意】</w:t>
            </w:r>
          </w:p>
          <w:p w:rsidR="00C6468B" w:rsidRPr="001670F0" w:rsidRDefault="00C6468B" w:rsidP="00C6468B">
            <w:pPr>
              <w:spacing w:line="240" w:lineRule="exact"/>
              <w:ind w:leftChars="200" w:left="367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１．全角８００文字以内。</w:t>
            </w:r>
            <w:r w:rsidR="00580396" w:rsidRPr="001670F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英数字は半角。</w:t>
            </w:r>
            <w:r w:rsidRPr="001670F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機種依存文字（①、㈱、⑴等）、半角カタカナは使用不可。</w:t>
            </w:r>
          </w:p>
          <w:p w:rsidR="00C6468B" w:rsidRPr="001670F0" w:rsidRDefault="00C6468B" w:rsidP="00C6468B">
            <w:pPr>
              <w:spacing w:line="240" w:lineRule="exact"/>
              <w:ind w:leftChars="200" w:left="367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670F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２．以下の文字指定が可能（文字の大きさ及び色指定は無効）</w:t>
            </w:r>
          </w:p>
          <w:p w:rsidR="00C6468B" w:rsidRPr="00625377" w:rsidRDefault="00C6468B" w:rsidP="00C6468B">
            <w:pPr>
              <w:spacing w:line="240" w:lineRule="exact"/>
              <w:ind w:leftChars="200" w:left="367"/>
              <w:jc w:val="left"/>
              <w:rPr>
                <w:rFonts w:ascii="ＭＳ Ｐゴシック" w:eastAsia="ＭＳ Ｐゴシック" w:hAnsi="ＭＳ Ｐゴシック"/>
                <w:szCs w:val="20"/>
                <w:bdr w:val="single" w:sz="4" w:space="0" w:color="auto"/>
              </w:rPr>
            </w:pPr>
            <w:r w:rsidRPr="001670F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　　　　上付文字（Ｎ</w:t>
            </w:r>
            <w:r w:rsidRPr="001670F0">
              <w:rPr>
                <w:rFonts w:ascii="ＭＳ Ｐゴシック" w:eastAsia="ＭＳ Ｐゴシック" w:hAnsi="ＭＳ Ｐゴシック" w:hint="eastAsia"/>
                <w:sz w:val="16"/>
                <w:szCs w:val="20"/>
                <w:vertAlign w:val="superscript"/>
              </w:rPr>
              <w:t>２</w:t>
            </w:r>
            <w:r w:rsidRPr="001670F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）、下付文字（Ｈ</w:t>
            </w:r>
            <w:r w:rsidRPr="001670F0">
              <w:rPr>
                <w:rFonts w:ascii="ＭＳ Ｐゴシック" w:eastAsia="ＭＳ Ｐゴシック" w:hAnsi="ＭＳ Ｐゴシック" w:hint="eastAsia"/>
                <w:sz w:val="16"/>
                <w:szCs w:val="20"/>
                <w:vertAlign w:val="subscript"/>
              </w:rPr>
              <w:t>２</w:t>
            </w:r>
            <w:r w:rsidRPr="001670F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）、</w:t>
            </w:r>
            <w:r w:rsidRPr="001670F0">
              <w:rPr>
                <w:rFonts w:ascii="ＭＳ Ｐゴシック" w:eastAsia="ＭＳ Ｐゴシック" w:hAnsi="ＭＳ Ｐゴシック" w:hint="eastAsia"/>
                <w:i/>
                <w:sz w:val="16"/>
                <w:szCs w:val="20"/>
              </w:rPr>
              <w:t>イタリック</w:t>
            </w:r>
            <w:r w:rsidRPr="001670F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、</w:t>
            </w:r>
            <w:r w:rsidRPr="001670F0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太字</w:t>
            </w:r>
            <w:r w:rsidRPr="001670F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、</w:t>
            </w:r>
            <w:r w:rsidRPr="001670F0">
              <w:rPr>
                <w:rFonts w:ascii="ＭＳ Ｐゴシック" w:eastAsia="ＭＳ Ｐゴシック" w:hAnsi="ＭＳ Ｐゴシック" w:hint="eastAsia"/>
                <w:sz w:val="16"/>
                <w:szCs w:val="20"/>
                <w:u w:val="single"/>
              </w:rPr>
              <w:t>下線</w:t>
            </w:r>
          </w:p>
        </w:tc>
      </w:tr>
    </w:tbl>
    <w:p w:rsidR="00262229" w:rsidRPr="00625377" w:rsidRDefault="00262229" w:rsidP="00D91491">
      <w:pPr>
        <w:rPr>
          <w:rFonts w:ascii="ＭＳ Ｐゴシック" w:eastAsia="ＭＳ Ｐゴシック" w:hAnsi="ＭＳ Ｐゴシック"/>
        </w:rPr>
      </w:pPr>
    </w:p>
    <w:sectPr w:rsidR="00262229" w:rsidRPr="00625377" w:rsidSect="00834F50">
      <w:pgSz w:w="11906" w:h="16838" w:code="9"/>
      <w:pgMar w:top="1134" w:right="851" w:bottom="851" w:left="1134" w:header="851" w:footer="992" w:gutter="0"/>
      <w:cols w:space="425"/>
      <w:docGrid w:type="linesAndChars" w:linePitch="27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41B" w:rsidRDefault="009A141B" w:rsidP="000E3A60">
      <w:r>
        <w:separator/>
      </w:r>
    </w:p>
  </w:endnote>
  <w:endnote w:type="continuationSeparator" w:id="0">
    <w:p w:rsidR="009A141B" w:rsidRDefault="009A141B" w:rsidP="000E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41B" w:rsidRDefault="009A141B" w:rsidP="000E3A60">
      <w:r>
        <w:separator/>
      </w:r>
    </w:p>
  </w:footnote>
  <w:footnote w:type="continuationSeparator" w:id="0">
    <w:p w:rsidR="009A141B" w:rsidRDefault="009A141B" w:rsidP="000E3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93"/>
  <w:drawingGridVerticalSpacing w:val="2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50"/>
    <w:rsid w:val="00002273"/>
    <w:rsid w:val="000170C7"/>
    <w:rsid w:val="00085B24"/>
    <w:rsid w:val="000E3A60"/>
    <w:rsid w:val="001062C5"/>
    <w:rsid w:val="0015173B"/>
    <w:rsid w:val="001670F0"/>
    <w:rsid w:val="001A65D6"/>
    <w:rsid w:val="00210FE0"/>
    <w:rsid w:val="00235C96"/>
    <w:rsid w:val="00262229"/>
    <w:rsid w:val="00295A04"/>
    <w:rsid w:val="00386133"/>
    <w:rsid w:val="003A5628"/>
    <w:rsid w:val="00425D00"/>
    <w:rsid w:val="00467350"/>
    <w:rsid w:val="004C1942"/>
    <w:rsid w:val="00580396"/>
    <w:rsid w:val="005E0971"/>
    <w:rsid w:val="00625377"/>
    <w:rsid w:val="0066059D"/>
    <w:rsid w:val="0066197C"/>
    <w:rsid w:val="006B556C"/>
    <w:rsid w:val="0070274C"/>
    <w:rsid w:val="00780177"/>
    <w:rsid w:val="007951DF"/>
    <w:rsid w:val="007E59CC"/>
    <w:rsid w:val="008016C8"/>
    <w:rsid w:val="00834F50"/>
    <w:rsid w:val="00836CF1"/>
    <w:rsid w:val="00867B3F"/>
    <w:rsid w:val="00923C56"/>
    <w:rsid w:val="00942BAF"/>
    <w:rsid w:val="00995C19"/>
    <w:rsid w:val="009A141B"/>
    <w:rsid w:val="009C5F65"/>
    <w:rsid w:val="009C749D"/>
    <w:rsid w:val="00AD7964"/>
    <w:rsid w:val="00B606CC"/>
    <w:rsid w:val="00B63776"/>
    <w:rsid w:val="00B75DFB"/>
    <w:rsid w:val="00C6468B"/>
    <w:rsid w:val="00D23F7D"/>
    <w:rsid w:val="00D2428B"/>
    <w:rsid w:val="00D40DB3"/>
    <w:rsid w:val="00D91491"/>
    <w:rsid w:val="00DD7DEB"/>
    <w:rsid w:val="00E34CEC"/>
    <w:rsid w:val="00E77E6D"/>
    <w:rsid w:val="00EA1301"/>
    <w:rsid w:val="00ED3C31"/>
    <w:rsid w:val="00F66D84"/>
    <w:rsid w:val="00FB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2C7E2D"/>
  <w15:docId w15:val="{05FCDF69-787A-437F-9F86-EF27D8B9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F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Body">
    <w:name w:val="HTML Body"/>
    <w:rsid w:val="00834F50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Times New Roman"/>
      <w:kern w:val="0"/>
      <w:sz w:val="24"/>
      <w:szCs w:val="24"/>
    </w:rPr>
  </w:style>
  <w:style w:type="character" w:styleId="a3">
    <w:name w:val="annotation reference"/>
    <w:basedOn w:val="a0"/>
    <w:semiHidden/>
    <w:unhideWhenUsed/>
    <w:rsid w:val="00834F50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834F50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834F50"/>
    <w:rPr>
      <w:rFonts w:ascii="Century" w:eastAsia="ＭＳ 明朝" w:hAnsi="Century" w:cs="Times New Roman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0E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3A60"/>
    <w:rPr>
      <w:rFonts w:ascii="Century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0E3A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3A60"/>
    <w:rPr>
      <w:rFonts w:ascii="Century" w:eastAsia="ＭＳ 明朝" w:hAnsi="Century" w:cs="Times New Roman"/>
      <w:sz w:val="2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3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3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susumu kanno</dc:creator>
  <cp:lastModifiedBy>南條 隆一郎</cp:lastModifiedBy>
  <cp:revision>19</cp:revision>
  <cp:lastPrinted>2019-06-04T08:34:00Z</cp:lastPrinted>
  <dcterms:created xsi:type="dcterms:W3CDTF">2019-02-27T04:12:00Z</dcterms:created>
  <dcterms:modified xsi:type="dcterms:W3CDTF">2019-12-23T06:40:00Z</dcterms:modified>
</cp:coreProperties>
</file>