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21CF5" w14:textId="77777777" w:rsidR="00156066" w:rsidRPr="00512E06" w:rsidRDefault="009E56A3" w:rsidP="007919BB">
      <w:pPr>
        <w:rPr>
          <w:rFonts w:ascii="ＭＳ 明朝" w:hAnsi="ＭＳ 明朝"/>
          <w:b/>
          <w:szCs w:val="21"/>
        </w:rPr>
      </w:pPr>
      <w:r>
        <w:rPr>
          <w:rFonts w:ascii="ＭＳ 明朝" w:hAnsi="ＭＳ 明朝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CBBA3C" wp14:editId="57B47446">
                <wp:simplePos x="0" y="0"/>
                <wp:positionH relativeFrom="column">
                  <wp:posOffset>-22860</wp:posOffset>
                </wp:positionH>
                <wp:positionV relativeFrom="paragraph">
                  <wp:posOffset>-413385</wp:posOffset>
                </wp:positionV>
                <wp:extent cx="5400675" cy="447675"/>
                <wp:effectExtent l="0" t="0" r="3810" b="381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07E5F" w14:textId="77777777" w:rsidR="00A338B0" w:rsidRPr="00966434" w:rsidRDefault="00A14B4A" w:rsidP="00A338B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6643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群馬県小児保健会　演題要旨</w:t>
                            </w:r>
                            <w:r w:rsidRPr="0096643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338B0" w:rsidRPr="0096643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作成の手引き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BBA3C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1.8pt;margin-top:-32.55pt;width:425.25pt;height:3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" stroked="f">
                <v:textbox inset="5.85pt,.7pt,5.85pt,.7pt">
                  <w:txbxContent>
                    <w:p w14:paraId="0F107E5F" w14:textId="77777777" w:rsidR="00A338B0" w:rsidRPr="00966434" w:rsidRDefault="00A14B4A" w:rsidP="00A338B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66434">
                        <w:rPr>
                          <w:rFonts w:hint="eastAsia"/>
                          <w:b/>
                          <w:sz w:val="28"/>
                          <w:szCs w:val="28"/>
                        </w:rPr>
                        <w:t>群馬県小児保健会　演題要旨</w:t>
                      </w:r>
                      <w:r w:rsidRPr="00966434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338B0" w:rsidRPr="00966434">
                        <w:rPr>
                          <w:rFonts w:hint="eastAsia"/>
                          <w:b/>
                          <w:sz w:val="28"/>
                          <w:szCs w:val="28"/>
                        </w:rPr>
                        <w:t>作成の手引き</w:t>
                      </w:r>
                    </w:p>
                  </w:txbxContent>
                </v:textbox>
              </v:shape>
            </w:pict>
          </mc:Fallback>
        </mc:AlternateContent>
      </w:r>
      <w:r w:rsidR="00A14B4A">
        <w:rPr>
          <w:rFonts w:ascii="ＭＳ 明朝" w:hAnsi="ＭＳ 明朝" w:hint="eastAsia"/>
          <w:b/>
          <w:szCs w:val="21"/>
        </w:rPr>
        <w:t>１．演題要旨</w:t>
      </w:r>
      <w:r w:rsidR="00156066" w:rsidRPr="00512E06">
        <w:rPr>
          <w:rFonts w:ascii="ＭＳ 明朝" w:hAnsi="ＭＳ 明朝" w:hint="eastAsia"/>
          <w:b/>
          <w:szCs w:val="21"/>
        </w:rPr>
        <w:t>の作成</w:t>
      </w:r>
    </w:p>
    <w:p w14:paraId="021D97D5" w14:textId="77777777" w:rsidR="00C228A5" w:rsidRPr="00512E06" w:rsidRDefault="00156066" w:rsidP="007919BB">
      <w:pPr>
        <w:ind w:left="425" w:hangingChars="195" w:hanging="425"/>
        <w:rPr>
          <w:rFonts w:ascii="ＭＳ 明朝" w:hAnsi="ＭＳ 明朝"/>
          <w:szCs w:val="21"/>
        </w:rPr>
      </w:pPr>
      <w:r w:rsidRPr="00512E06">
        <w:rPr>
          <w:rFonts w:ascii="ＭＳ 明朝" w:hAnsi="ＭＳ 明朝" w:hint="eastAsia"/>
          <w:szCs w:val="21"/>
        </w:rPr>
        <w:t>（１）原稿はそのまま</w:t>
      </w:r>
      <w:r w:rsidR="00A14B4A">
        <w:rPr>
          <w:rFonts w:ascii="ＭＳ 明朝" w:hAnsi="ＭＳ 明朝" w:hint="eastAsia"/>
          <w:szCs w:val="21"/>
        </w:rPr>
        <w:t>会報に</w:t>
      </w:r>
      <w:r w:rsidR="00D921E1" w:rsidRPr="00512E06">
        <w:rPr>
          <w:rFonts w:ascii="ＭＳ 明朝" w:hAnsi="ＭＳ 明朝" w:hint="eastAsia"/>
          <w:szCs w:val="21"/>
        </w:rPr>
        <w:t>印刷</w:t>
      </w:r>
      <w:r w:rsidR="003F44E1" w:rsidRPr="00512E06">
        <w:rPr>
          <w:rFonts w:ascii="ＭＳ 明朝" w:hAnsi="ＭＳ 明朝" w:hint="eastAsia"/>
          <w:szCs w:val="21"/>
        </w:rPr>
        <w:t>する</w:t>
      </w:r>
      <w:r w:rsidR="00D422BB" w:rsidRPr="00512E06">
        <w:rPr>
          <w:rFonts w:ascii="ＭＳ 明朝" w:hAnsi="ＭＳ 明朝" w:hint="eastAsia"/>
          <w:szCs w:val="21"/>
        </w:rPr>
        <w:t>ので</w:t>
      </w:r>
      <w:r w:rsidR="009E56A3">
        <w:rPr>
          <w:rFonts w:ascii="ＭＳ 明朝" w:hAnsi="ＭＳ 明朝" w:hint="eastAsia"/>
          <w:szCs w:val="21"/>
        </w:rPr>
        <w:t>、</w:t>
      </w:r>
      <w:r w:rsidRPr="009E56A3">
        <w:rPr>
          <w:rFonts w:ascii="ＭＳ 明朝" w:hAnsi="ＭＳ 明朝" w:hint="eastAsia"/>
          <w:szCs w:val="21"/>
          <w:u w:val="wave"/>
        </w:rPr>
        <w:t>Word</w:t>
      </w:r>
      <w:r w:rsidR="009E56A3">
        <w:rPr>
          <w:rFonts w:ascii="ＭＳ 明朝" w:hAnsi="ＭＳ 明朝" w:hint="eastAsia"/>
          <w:szCs w:val="21"/>
        </w:rPr>
        <w:t>で</w:t>
      </w:r>
      <w:r w:rsidRPr="00512E06">
        <w:rPr>
          <w:rFonts w:ascii="ＭＳ 明朝" w:hAnsi="ＭＳ 明朝" w:hint="eastAsia"/>
          <w:szCs w:val="21"/>
        </w:rPr>
        <w:t>作成</w:t>
      </w:r>
      <w:r w:rsidR="00FA7871">
        <w:rPr>
          <w:rFonts w:ascii="ＭＳ 明朝" w:hAnsi="ＭＳ 明朝" w:hint="eastAsia"/>
          <w:szCs w:val="21"/>
        </w:rPr>
        <w:t>してください。</w:t>
      </w:r>
    </w:p>
    <w:p w14:paraId="44567C07" w14:textId="77777777" w:rsidR="00213F60" w:rsidRPr="00A8437B" w:rsidRDefault="00156066" w:rsidP="007919BB">
      <w:pPr>
        <w:rPr>
          <w:rFonts w:ascii="ＭＳ 明朝" w:hAnsi="ＭＳ 明朝"/>
          <w:szCs w:val="21"/>
        </w:rPr>
      </w:pPr>
      <w:r w:rsidRPr="00A8437B">
        <w:rPr>
          <w:rFonts w:ascii="ＭＳ 明朝" w:hAnsi="ＭＳ 明朝" w:hint="eastAsia"/>
          <w:szCs w:val="21"/>
        </w:rPr>
        <w:t>（２）</w:t>
      </w:r>
      <w:r w:rsidR="00213F60" w:rsidRPr="00A8437B">
        <w:rPr>
          <w:rFonts w:ascii="ＭＳ 明朝" w:hAnsi="ＭＳ 明朝" w:hint="eastAsia"/>
          <w:szCs w:val="21"/>
        </w:rPr>
        <w:t>Ａ４</w:t>
      </w:r>
      <w:r w:rsidRPr="00A8437B">
        <w:rPr>
          <w:rFonts w:ascii="ＭＳ 明朝" w:hAnsi="ＭＳ 明朝" w:hint="eastAsia"/>
          <w:szCs w:val="21"/>
        </w:rPr>
        <w:t>版縦置きとして、</w:t>
      </w:r>
      <w:r w:rsidR="009E56A3" w:rsidRPr="009E56A3">
        <w:rPr>
          <w:rFonts w:ascii="ＭＳ 明朝" w:hAnsi="ＭＳ 明朝" w:hint="eastAsia"/>
          <w:szCs w:val="21"/>
          <w:u w:val="wave"/>
        </w:rPr>
        <w:t>１</w:t>
      </w:r>
      <w:r w:rsidRPr="009E56A3">
        <w:rPr>
          <w:rFonts w:ascii="ＭＳ 明朝" w:hAnsi="ＭＳ 明朝" w:hint="eastAsia"/>
          <w:szCs w:val="21"/>
          <w:u w:val="wave"/>
        </w:rPr>
        <w:t>ページ</w:t>
      </w:r>
      <w:r w:rsidRPr="00A8437B">
        <w:rPr>
          <w:rFonts w:ascii="ＭＳ 明朝" w:hAnsi="ＭＳ 明朝" w:hint="eastAsia"/>
          <w:szCs w:val="21"/>
        </w:rPr>
        <w:t>で作成をする。</w:t>
      </w:r>
    </w:p>
    <w:p w14:paraId="44E0F47B" w14:textId="77777777" w:rsidR="00156066" w:rsidRPr="00D93FBE" w:rsidRDefault="00156066" w:rsidP="007919BB">
      <w:pPr>
        <w:ind w:firstLineChars="300" w:firstLine="654"/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余白</w:t>
      </w:r>
      <w:r w:rsidR="00213F60" w:rsidRPr="00D93FBE">
        <w:rPr>
          <w:rFonts w:ascii="ＭＳ 明朝" w:hAnsi="ＭＳ 明朝" w:hint="eastAsia"/>
          <w:szCs w:val="21"/>
        </w:rPr>
        <w:t>は</w:t>
      </w:r>
      <w:r w:rsidRPr="00D93FBE">
        <w:rPr>
          <w:rFonts w:ascii="ＭＳ 明朝" w:hAnsi="ＭＳ 明朝" w:hint="eastAsia"/>
          <w:szCs w:val="21"/>
        </w:rPr>
        <w:t>左右2.0cm、</w:t>
      </w:r>
      <w:r w:rsidR="00D921E1" w:rsidRPr="00D93FBE">
        <w:rPr>
          <w:rFonts w:ascii="ＭＳ 明朝" w:hAnsi="ＭＳ 明朝" w:hint="eastAsia"/>
          <w:szCs w:val="21"/>
        </w:rPr>
        <w:t>上2.0cm</w:t>
      </w:r>
      <w:r w:rsidR="00213F60" w:rsidRPr="00D93FBE">
        <w:rPr>
          <w:rFonts w:ascii="ＭＳ 明朝" w:hAnsi="ＭＳ 明朝" w:hint="eastAsia"/>
          <w:szCs w:val="21"/>
        </w:rPr>
        <w:t>、</w:t>
      </w:r>
      <w:r w:rsidR="00D921E1" w:rsidRPr="00D93FBE">
        <w:rPr>
          <w:rFonts w:ascii="ＭＳ 明朝" w:hAnsi="ＭＳ 明朝" w:hint="eastAsia"/>
          <w:szCs w:val="21"/>
        </w:rPr>
        <w:t>下3.0cm程度とる</w:t>
      </w:r>
      <w:r w:rsidR="00213F60" w:rsidRPr="00D93FBE">
        <w:rPr>
          <w:rFonts w:ascii="ＭＳ 明朝" w:hAnsi="ＭＳ 明朝" w:hint="eastAsia"/>
          <w:szCs w:val="21"/>
        </w:rPr>
        <w:t>。</w:t>
      </w:r>
    </w:p>
    <w:p w14:paraId="050FFEA9" w14:textId="77777777" w:rsidR="00D422BB" w:rsidRPr="00D93FBE" w:rsidRDefault="00D422BB" w:rsidP="007919BB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（３）文字のフォントはＭＳ明朝</w:t>
      </w:r>
      <w:r w:rsidR="002A0CC0">
        <w:rPr>
          <w:rFonts w:ascii="ＭＳ 明朝" w:hAnsi="ＭＳ 明朝" w:hint="eastAsia"/>
          <w:szCs w:val="21"/>
        </w:rPr>
        <w:t>とする</w:t>
      </w:r>
      <w:r w:rsidR="00DB64F4" w:rsidRPr="00D93FBE">
        <w:rPr>
          <w:rFonts w:ascii="ＭＳ 明朝" w:hAnsi="ＭＳ 明朝" w:hint="eastAsia"/>
          <w:szCs w:val="21"/>
        </w:rPr>
        <w:t>。</w:t>
      </w:r>
    </w:p>
    <w:p w14:paraId="51A9430E" w14:textId="77777777" w:rsidR="00D921E1" w:rsidRPr="00D93FBE" w:rsidRDefault="00D921E1" w:rsidP="007919BB">
      <w:pPr>
        <w:rPr>
          <w:rFonts w:ascii="ＭＳ 明朝" w:hAnsi="ＭＳ 明朝"/>
          <w:szCs w:val="21"/>
        </w:rPr>
      </w:pPr>
    </w:p>
    <w:p w14:paraId="657E49A0" w14:textId="77777777" w:rsidR="007919BB" w:rsidRDefault="007919BB" w:rsidP="007919BB">
      <w:pPr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２．演題カテゴリー</w:t>
      </w:r>
      <w:r w:rsidR="00E970E2">
        <w:rPr>
          <w:rFonts w:ascii="ＭＳ 明朝" w:hAnsi="ＭＳ 明朝" w:hint="eastAsia"/>
          <w:b/>
          <w:szCs w:val="21"/>
        </w:rPr>
        <w:t>の記入（新たに追加となっております）</w:t>
      </w:r>
    </w:p>
    <w:p w14:paraId="38DB5B4A" w14:textId="77777777" w:rsidR="007919BB" w:rsidRDefault="00E970E2" w:rsidP="00E970E2">
      <w:pPr>
        <w:ind w:left="615" w:hangingChars="282" w:hanging="615"/>
        <w:rPr>
          <w:rFonts w:ascii="ＭＳ 明朝" w:hAnsi="ＭＳ 明朝"/>
          <w:szCs w:val="21"/>
        </w:rPr>
      </w:pPr>
      <w:r w:rsidRPr="00E970E2">
        <w:rPr>
          <w:rFonts w:ascii="ＭＳ 明朝" w:hAnsi="ＭＳ 明朝" w:hint="eastAsia"/>
          <w:szCs w:val="21"/>
        </w:rPr>
        <w:t>（１）演題募集要項の</w:t>
      </w:r>
      <w:r>
        <w:rPr>
          <w:rFonts w:ascii="ＭＳ 明朝" w:hAnsi="ＭＳ 明朝" w:hint="eastAsia"/>
          <w:szCs w:val="21"/>
        </w:rPr>
        <w:t>演題カテゴリー分類を参考に、表題の前に演題カテゴリー番号を記入する。</w:t>
      </w:r>
    </w:p>
    <w:p w14:paraId="5249E964" w14:textId="77777777" w:rsidR="00E970E2" w:rsidRDefault="00E970E2" w:rsidP="00E970E2">
      <w:pPr>
        <w:ind w:left="615" w:hangingChars="282" w:hanging="61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（２）演題カテゴリーは、セッション分けの参考にします。</w:t>
      </w:r>
    </w:p>
    <w:p w14:paraId="788B946A" w14:textId="77777777" w:rsidR="00E970E2" w:rsidRPr="00772322" w:rsidRDefault="00E970E2" w:rsidP="009F12FC">
      <w:pPr>
        <w:spacing w:line="280" w:lineRule="exact"/>
        <w:ind w:left="558" w:hangingChars="256" w:hanging="55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Cs w:val="21"/>
        </w:rPr>
        <w:t>（３）各カテゴリーの詳細な内容は、</w:t>
      </w:r>
      <w:r w:rsidR="009F12FC">
        <w:rPr>
          <w:rFonts w:ascii="ＭＳ 明朝" w:hAnsi="ＭＳ 明朝" w:hint="eastAsia"/>
          <w:sz w:val="22"/>
          <w:szCs w:val="22"/>
        </w:rPr>
        <w:t>HP（</w:t>
      </w:r>
      <w:r w:rsidRPr="00772322">
        <w:rPr>
          <w:rFonts w:ascii="ＭＳ 明朝" w:hAnsi="ＭＳ 明朝"/>
          <w:sz w:val="22"/>
          <w:szCs w:val="22"/>
        </w:rPr>
        <w:t>http://plaza.umin.ac.jp/gs-hoken/</w:t>
      </w:r>
      <w:r w:rsidR="009F12FC">
        <w:rPr>
          <w:rFonts w:ascii="ＭＳ 明朝" w:hAnsi="ＭＳ 明朝" w:hint="eastAsia"/>
          <w:sz w:val="22"/>
          <w:szCs w:val="22"/>
        </w:rPr>
        <w:t>）に掲載しております。参考にしてください。</w:t>
      </w:r>
    </w:p>
    <w:p w14:paraId="1DC9A6B6" w14:textId="77777777" w:rsidR="00E970E2" w:rsidRPr="00E970E2" w:rsidRDefault="00E970E2" w:rsidP="00E970E2">
      <w:pPr>
        <w:ind w:left="615" w:hangingChars="282" w:hanging="615"/>
        <w:rPr>
          <w:rFonts w:ascii="ＭＳ 明朝" w:hAnsi="ＭＳ 明朝"/>
          <w:szCs w:val="21"/>
        </w:rPr>
      </w:pPr>
    </w:p>
    <w:p w14:paraId="5C0D65DD" w14:textId="77777777" w:rsidR="00D921E1" w:rsidRPr="00D93FBE" w:rsidRDefault="00E970E2" w:rsidP="007919BB">
      <w:pPr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３</w:t>
      </w:r>
      <w:r w:rsidR="00D921E1" w:rsidRPr="00D93FBE">
        <w:rPr>
          <w:rFonts w:ascii="ＭＳ 明朝" w:hAnsi="ＭＳ 明朝" w:hint="eastAsia"/>
          <w:b/>
          <w:szCs w:val="21"/>
        </w:rPr>
        <w:t>．表題</w:t>
      </w:r>
      <w:r w:rsidR="00CB64D3">
        <w:rPr>
          <w:rFonts w:ascii="ＭＳ 明朝" w:hAnsi="ＭＳ 明朝" w:hint="eastAsia"/>
          <w:b/>
          <w:szCs w:val="21"/>
        </w:rPr>
        <w:t>（タイトル</w:t>
      </w:r>
      <w:r w:rsidR="00213F60" w:rsidRPr="00D93FBE">
        <w:rPr>
          <w:rFonts w:ascii="ＭＳ 明朝" w:hAnsi="ＭＳ 明朝" w:hint="eastAsia"/>
          <w:b/>
          <w:szCs w:val="21"/>
        </w:rPr>
        <w:t>）</w:t>
      </w:r>
      <w:r w:rsidR="00D921E1" w:rsidRPr="00D93FBE">
        <w:rPr>
          <w:rFonts w:ascii="ＭＳ 明朝" w:hAnsi="ＭＳ 明朝" w:hint="eastAsia"/>
          <w:b/>
          <w:szCs w:val="21"/>
        </w:rPr>
        <w:t>の書き方</w:t>
      </w:r>
    </w:p>
    <w:p w14:paraId="0909AFA6" w14:textId="77777777" w:rsidR="00D921E1" w:rsidRPr="00D93FBE" w:rsidRDefault="00D921E1" w:rsidP="007919BB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（１）表題は、</w:t>
      </w:r>
      <w:r w:rsidR="009E56A3" w:rsidRPr="009E56A3">
        <w:rPr>
          <w:rFonts w:ascii="ＭＳ 明朝" w:hAnsi="ＭＳ 明朝" w:hint="eastAsia"/>
          <w:szCs w:val="21"/>
          <w:u w:val="wave"/>
        </w:rPr>
        <w:t>14</w:t>
      </w:r>
      <w:r w:rsidR="00E23114" w:rsidRPr="009E56A3">
        <w:rPr>
          <w:rFonts w:ascii="ＭＳ 明朝" w:hAnsi="ＭＳ 明朝" w:hint="eastAsia"/>
          <w:szCs w:val="21"/>
          <w:u w:val="wave"/>
        </w:rPr>
        <w:t>ポイント</w:t>
      </w:r>
      <w:r w:rsidR="009E56A3" w:rsidRPr="009E56A3">
        <w:rPr>
          <w:rFonts w:ascii="ＭＳ 明朝" w:hAnsi="ＭＳ 明朝" w:hint="eastAsia"/>
          <w:szCs w:val="21"/>
          <w:u w:val="wave"/>
        </w:rPr>
        <w:t>程度で太字</w:t>
      </w:r>
      <w:r w:rsidR="00E23114" w:rsidRPr="00D93FBE">
        <w:rPr>
          <w:rFonts w:ascii="ＭＳ 明朝" w:hAnsi="ＭＳ 明朝" w:hint="eastAsia"/>
          <w:szCs w:val="21"/>
        </w:rPr>
        <w:t>と</w:t>
      </w:r>
      <w:r w:rsidRPr="00D93FBE">
        <w:rPr>
          <w:rFonts w:ascii="ＭＳ 明朝" w:hAnsi="ＭＳ 明朝" w:hint="eastAsia"/>
          <w:szCs w:val="21"/>
        </w:rPr>
        <w:t>する。</w:t>
      </w:r>
    </w:p>
    <w:p w14:paraId="53A4170B" w14:textId="77777777" w:rsidR="00D921E1" w:rsidRPr="00D93FBE" w:rsidRDefault="00D921E1" w:rsidP="007919BB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（２）表題が２行にわたる場合は、両方とも同じ字数に</w:t>
      </w:r>
      <w:r w:rsidR="002A0CC0">
        <w:rPr>
          <w:rFonts w:ascii="ＭＳ 明朝" w:hAnsi="ＭＳ 明朝" w:hint="eastAsia"/>
          <w:szCs w:val="21"/>
        </w:rPr>
        <w:t>する</w:t>
      </w:r>
      <w:r w:rsidRPr="00D93FBE">
        <w:rPr>
          <w:rFonts w:ascii="ＭＳ 明朝" w:hAnsi="ＭＳ 明朝" w:hint="eastAsia"/>
          <w:szCs w:val="21"/>
        </w:rPr>
        <w:t>。</w:t>
      </w:r>
    </w:p>
    <w:p w14:paraId="5914F37C" w14:textId="77777777" w:rsidR="00D921E1" w:rsidRDefault="00D921E1" w:rsidP="007919BB">
      <w:pPr>
        <w:rPr>
          <w:rFonts w:ascii="ＭＳ 明朝" w:hAnsi="ＭＳ 明朝"/>
          <w:szCs w:val="21"/>
        </w:rPr>
      </w:pPr>
    </w:p>
    <w:p w14:paraId="13CDCADE" w14:textId="77777777" w:rsidR="00D921E1" w:rsidRPr="00D93FBE" w:rsidRDefault="00E970E2" w:rsidP="007919BB">
      <w:pPr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４</w:t>
      </w:r>
      <w:r w:rsidR="00D921E1" w:rsidRPr="00D93FBE">
        <w:rPr>
          <w:rFonts w:ascii="ＭＳ 明朝" w:hAnsi="ＭＳ 明朝" w:hint="eastAsia"/>
          <w:b/>
          <w:szCs w:val="21"/>
        </w:rPr>
        <w:t>．所属、氏名の書き方</w:t>
      </w:r>
    </w:p>
    <w:p w14:paraId="58EC72ED" w14:textId="77777777" w:rsidR="00D0380A" w:rsidRPr="00D93FBE" w:rsidRDefault="00D921E1" w:rsidP="007919BB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（１）</w:t>
      </w:r>
      <w:r w:rsidR="00D0380A" w:rsidRPr="00D93FBE">
        <w:rPr>
          <w:rFonts w:ascii="ＭＳ 明朝" w:hAnsi="ＭＳ 明朝" w:hint="eastAsia"/>
          <w:szCs w:val="21"/>
        </w:rPr>
        <w:t>所属、氏名は参考１のように表題の下に１行おいて書く。</w:t>
      </w:r>
    </w:p>
    <w:p w14:paraId="0201C47E" w14:textId="77777777" w:rsidR="005102BE" w:rsidRDefault="00C0202C" w:rsidP="007919BB">
      <w:pPr>
        <w:ind w:left="654" w:hangingChars="300" w:hanging="654"/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（２）共同研究者がいる場合、</w:t>
      </w:r>
      <w:r w:rsidR="00E23114" w:rsidRPr="00D93FBE">
        <w:rPr>
          <w:rFonts w:ascii="ＭＳ 明朝" w:hAnsi="ＭＳ 明朝" w:hint="eastAsia"/>
          <w:szCs w:val="21"/>
        </w:rPr>
        <w:t>同一所属は</w:t>
      </w:r>
      <w:r w:rsidRPr="00D93FBE">
        <w:rPr>
          <w:rFonts w:ascii="ＭＳ 明朝" w:hAnsi="ＭＳ 明朝" w:hint="eastAsia"/>
          <w:szCs w:val="21"/>
        </w:rPr>
        <w:t>連記する。この場合、発表者の氏名の前に</w:t>
      </w:r>
    </w:p>
    <w:p w14:paraId="18DBD9D0" w14:textId="77777777" w:rsidR="00D0380A" w:rsidRPr="00D93FBE" w:rsidRDefault="005102BE" w:rsidP="007919BB">
      <w:pPr>
        <w:ind w:firstLineChars="260" w:firstLine="56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</w:t>
      </w:r>
      <w:r w:rsidR="00C0202C" w:rsidRPr="00D93FBE">
        <w:rPr>
          <w:rFonts w:ascii="ＭＳ 明朝" w:hAnsi="ＭＳ 明朝" w:hint="eastAsia"/>
          <w:szCs w:val="21"/>
        </w:rPr>
        <w:t>印をつける。</w:t>
      </w:r>
    </w:p>
    <w:p w14:paraId="453FB158" w14:textId="77777777" w:rsidR="00C0202C" w:rsidRPr="00D93FBE" w:rsidRDefault="00C0202C" w:rsidP="007919BB">
      <w:pPr>
        <w:ind w:firstLineChars="300" w:firstLine="654"/>
        <w:rPr>
          <w:rFonts w:ascii="ＭＳ 明朝" w:hAnsi="ＭＳ 明朝"/>
          <w:szCs w:val="21"/>
        </w:rPr>
      </w:pPr>
    </w:p>
    <w:p w14:paraId="378350F7" w14:textId="77777777" w:rsidR="00156066" w:rsidRPr="00D93FBE" w:rsidRDefault="00E970E2" w:rsidP="007919BB">
      <w:pPr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５</w:t>
      </w:r>
      <w:r w:rsidR="00C0202C" w:rsidRPr="00D93FBE">
        <w:rPr>
          <w:rFonts w:ascii="ＭＳ 明朝" w:hAnsi="ＭＳ 明朝" w:hint="eastAsia"/>
          <w:b/>
          <w:szCs w:val="21"/>
        </w:rPr>
        <w:t>．本文の書き方</w:t>
      </w:r>
    </w:p>
    <w:p w14:paraId="43C5DEF5" w14:textId="77777777" w:rsidR="00C0202C" w:rsidRPr="00D93FBE" w:rsidRDefault="00C0202C" w:rsidP="007919BB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（１）本文は、所属、氏名の下に１行おいて書き出す。</w:t>
      </w:r>
    </w:p>
    <w:p w14:paraId="190744EF" w14:textId="77777777" w:rsidR="00C0202C" w:rsidRPr="00D93FBE" w:rsidRDefault="00C0202C" w:rsidP="007919BB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（２）本文の書き方は、原稿の一般的な書き方による。</w:t>
      </w:r>
    </w:p>
    <w:p w14:paraId="46EC35D4" w14:textId="77777777" w:rsidR="00736A51" w:rsidRPr="00D93FBE" w:rsidRDefault="00736A51" w:rsidP="007919BB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 xml:space="preserve">　ア　文章の段落は、参考１を参照し、書き出しの段落は表示算用数字の１からとする。</w:t>
      </w:r>
    </w:p>
    <w:p w14:paraId="6ED9D7E9" w14:textId="77777777" w:rsidR="00736A51" w:rsidRPr="00D93FBE" w:rsidRDefault="00736A51" w:rsidP="007919BB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 xml:space="preserve">　イ　書き始め及び段落が変わる場合は、最初の１文字をあける。</w:t>
      </w:r>
    </w:p>
    <w:p w14:paraId="363CF3F1" w14:textId="77777777" w:rsidR="00736A51" w:rsidRPr="00D93FBE" w:rsidRDefault="00736A51" w:rsidP="007919BB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 xml:space="preserve">　ウ　句読点、かっこ等は、行の始めに来ないようにする。</w:t>
      </w:r>
    </w:p>
    <w:p w14:paraId="5B672669" w14:textId="77777777" w:rsidR="00736A51" w:rsidRPr="00D93FBE" w:rsidRDefault="00736A51" w:rsidP="007919BB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 xml:space="preserve">　エ　数字は途中で切らない。</w:t>
      </w:r>
    </w:p>
    <w:p w14:paraId="1F397D63" w14:textId="77777777" w:rsidR="00736A51" w:rsidRPr="00D93FBE" w:rsidRDefault="00736A51" w:rsidP="007919BB">
      <w:pPr>
        <w:rPr>
          <w:rFonts w:ascii="ＭＳ 明朝" w:hAnsi="ＭＳ 明朝"/>
          <w:szCs w:val="21"/>
        </w:rPr>
      </w:pPr>
    </w:p>
    <w:p w14:paraId="7B8C0060" w14:textId="77777777" w:rsidR="00736A51" w:rsidRPr="00D93FBE" w:rsidRDefault="00E970E2" w:rsidP="007919BB">
      <w:pPr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６</w:t>
      </w:r>
      <w:r w:rsidR="00736A51" w:rsidRPr="00D93FBE">
        <w:rPr>
          <w:rFonts w:ascii="ＭＳ 明朝" w:hAnsi="ＭＳ 明朝" w:hint="eastAsia"/>
          <w:b/>
          <w:szCs w:val="21"/>
        </w:rPr>
        <w:t>．図・表の書き方</w:t>
      </w:r>
    </w:p>
    <w:p w14:paraId="44F752AB" w14:textId="77777777" w:rsidR="00736A51" w:rsidRPr="00D93FBE" w:rsidRDefault="00736A51" w:rsidP="007919BB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（１）必要に応じて図表を入れる場合は、本文との間を１文字分開ける。</w:t>
      </w:r>
    </w:p>
    <w:p w14:paraId="5F2B4442" w14:textId="77777777" w:rsidR="00736A51" w:rsidRPr="00D93FBE" w:rsidRDefault="007919BB" w:rsidP="007919B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（２）規定の活字以外のものをしようする場合は、A4</w:t>
      </w:r>
      <w:r w:rsidR="00736A51" w:rsidRPr="00D93FBE">
        <w:rPr>
          <w:rFonts w:ascii="ＭＳ 明朝" w:hAnsi="ＭＳ 明朝" w:hint="eastAsia"/>
          <w:szCs w:val="21"/>
        </w:rPr>
        <w:t>版に収まるように工夫して作成</w:t>
      </w:r>
    </w:p>
    <w:p w14:paraId="19E68586" w14:textId="77777777" w:rsidR="00736A51" w:rsidRPr="00D93FBE" w:rsidRDefault="002A0CC0" w:rsidP="007919BB">
      <w:pPr>
        <w:ind w:firstLineChars="300" w:firstLine="65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する</w:t>
      </w:r>
      <w:r w:rsidR="00736A51" w:rsidRPr="00D93FBE">
        <w:rPr>
          <w:rFonts w:ascii="ＭＳ 明朝" w:hAnsi="ＭＳ 明朝" w:hint="eastAsia"/>
          <w:szCs w:val="21"/>
        </w:rPr>
        <w:t>。</w:t>
      </w:r>
    </w:p>
    <w:p w14:paraId="3B9D2E96" w14:textId="77777777" w:rsidR="007919BB" w:rsidRPr="00D93FBE" w:rsidRDefault="007919BB" w:rsidP="007919BB">
      <w:pPr>
        <w:ind w:firstLineChars="300" w:firstLine="654"/>
        <w:rPr>
          <w:rFonts w:ascii="ＭＳ 明朝" w:hAnsi="ＭＳ 明朝"/>
          <w:szCs w:val="21"/>
        </w:rPr>
      </w:pPr>
    </w:p>
    <w:p w14:paraId="18110038" w14:textId="77777777" w:rsidR="00736A51" w:rsidRPr="00D93FBE" w:rsidRDefault="007919BB" w:rsidP="007919BB">
      <w:pPr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７</w:t>
      </w:r>
      <w:r w:rsidR="00736A51" w:rsidRPr="00D93FBE">
        <w:rPr>
          <w:rFonts w:ascii="ＭＳ 明朝" w:hAnsi="ＭＳ 明朝" w:hint="eastAsia"/>
          <w:b/>
          <w:szCs w:val="21"/>
        </w:rPr>
        <w:t>．その他</w:t>
      </w:r>
    </w:p>
    <w:p w14:paraId="5F422202" w14:textId="77777777" w:rsidR="00736A51" w:rsidRPr="00D93FBE" w:rsidRDefault="00736A51" w:rsidP="007919BB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（１）</w:t>
      </w:r>
      <w:r w:rsidR="004138D4" w:rsidRPr="00D93FBE">
        <w:rPr>
          <w:rFonts w:ascii="ＭＳ 明朝" w:hAnsi="ＭＳ 明朝" w:hint="eastAsia"/>
          <w:szCs w:val="21"/>
        </w:rPr>
        <w:t>本文には、研究の目的、方法、結果</w:t>
      </w:r>
      <w:r w:rsidR="00F032F4">
        <w:rPr>
          <w:rFonts w:ascii="ＭＳ 明朝" w:hAnsi="ＭＳ 明朝" w:hint="eastAsia"/>
          <w:szCs w:val="21"/>
        </w:rPr>
        <w:t>等</w:t>
      </w:r>
      <w:r w:rsidR="004138D4" w:rsidRPr="00D93FBE">
        <w:rPr>
          <w:rFonts w:ascii="ＭＳ 明朝" w:hAnsi="ＭＳ 明朝" w:hint="eastAsia"/>
          <w:szCs w:val="21"/>
        </w:rPr>
        <w:t>を</w:t>
      </w:r>
      <w:r w:rsidR="00CB64D3">
        <w:rPr>
          <w:rFonts w:ascii="ＭＳ 明朝" w:hAnsi="ＭＳ 明朝" w:hint="eastAsia"/>
          <w:szCs w:val="21"/>
        </w:rPr>
        <w:t>簡潔</w:t>
      </w:r>
      <w:r w:rsidR="002A0CC0">
        <w:rPr>
          <w:rFonts w:ascii="ＭＳ 明朝" w:hAnsi="ＭＳ 明朝" w:hint="eastAsia"/>
          <w:szCs w:val="21"/>
        </w:rPr>
        <w:t>に書く</w:t>
      </w:r>
      <w:r w:rsidR="004138D4" w:rsidRPr="00D93FBE">
        <w:rPr>
          <w:rFonts w:ascii="ＭＳ 明朝" w:hAnsi="ＭＳ 明朝" w:hint="eastAsia"/>
          <w:szCs w:val="21"/>
        </w:rPr>
        <w:t>。</w:t>
      </w:r>
    </w:p>
    <w:p w14:paraId="071F9360" w14:textId="77777777" w:rsidR="00B05621" w:rsidRPr="00D93FBE" w:rsidRDefault="00CB64D3" w:rsidP="007919B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</w:t>
      </w:r>
      <w:r w:rsidR="00B05621" w:rsidRPr="00D93FBE">
        <w:rPr>
          <w:rFonts w:ascii="ＭＳ 明朝" w:hAnsi="ＭＳ 明朝" w:hint="eastAsia"/>
          <w:szCs w:val="21"/>
        </w:rPr>
        <w:t>）プライバシー保護の為、下記の点に</w:t>
      </w:r>
      <w:r w:rsidR="002A0CC0">
        <w:rPr>
          <w:rFonts w:ascii="ＭＳ 明朝" w:hAnsi="ＭＳ 明朝" w:hint="eastAsia"/>
          <w:szCs w:val="21"/>
        </w:rPr>
        <w:t>ご</w:t>
      </w:r>
      <w:r w:rsidR="00B05621" w:rsidRPr="00D93FBE">
        <w:rPr>
          <w:rFonts w:ascii="ＭＳ 明朝" w:hAnsi="ＭＳ 明朝" w:hint="eastAsia"/>
          <w:szCs w:val="21"/>
        </w:rPr>
        <w:t>留意</w:t>
      </w:r>
      <w:r w:rsidR="002A0CC0">
        <w:rPr>
          <w:rFonts w:ascii="ＭＳ 明朝" w:hAnsi="ＭＳ 明朝" w:hint="eastAsia"/>
          <w:szCs w:val="21"/>
        </w:rPr>
        <w:t>ください</w:t>
      </w:r>
      <w:r w:rsidR="00B05621" w:rsidRPr="00D93FBE">
        <w:rPr>
          <w:rFonts w:ascii="ＭＳ 明朝" w:hAnsi="ＭＳ 明朝" w:hint="eastAsia"/>
          <w:szCs w:val="21"/>
        </w:rPr>
        <w:t>。</w:t>
      </w:r>
    </w:p>
    <w:p w14:paraId="61658BE3" w14:textId="77777777" w:rsidR="00B05621" w:rsidRPr="00D93FBE" w:rsidRDefault="00B05621" w:rsidP="007919BB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 xml:space="preserve">　　　■個人の特定可能な氏名・入院番号・イニシャルまたは「呼び名」は記載しない。</w:t>
      </w:r>
    </w:p>
    <w:p w14:paraId="0FB45E48" w14:textId="77777777" w:rsidR="00B05621" w:rsidRPr="00D93FBE" w:rsidRDefault="00B05621" w:rsidP="007919BB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 xml:space="preserve">　　　■日付は、個人が特定できないと判断される場合は、年月日まで記載可能とする。</w:t>
      </w:r>
    </w:p>
    <w:p w14:paraId="1591A954" w14:textId="77777777" w:rsidR="00B05621" w:rsidRPr="00D93FBE" w:rsidRDefault="00B05621" w:rsidP="007919BB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 xml:space="preserve">　　　■手術年月や入院年月等、他の情報を照合することにより患者が特定され得る場</w:t>
      </w:r>
    </w:p>
    <w:p w14:paraId="1019C5B3" w14:textId="77777777" w:rsidR="00B05621" w:rsidRPr="00D93FBE" w:rsidRDefault="00B05621" w:rsidP="007919BB">
      <w:pPr>
        <w:ind w:firstLineChars="400" w:firstLine="872"/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t>合、年齢</w:t>
      </w:r>
      <w:r w:rsidR="002A0CC0">
        <w:rPr>
          <w:rFonts w:ascii="ＭＳ 明朝" w:hAnsi="ＭＳ 明朝" w:hint="eastAsia"/>
          <w:szCs w:val="21"/>
        </w:rPr>
        <w:t>の</w:t>
      </w:r>
      <w:r w:rsidRPr="00D93FBE">
        <w:rPr>
          <w:rFonts w:ascii="ＭＳ 明朝" w:hAnsi="ＭＳ 明朝" w:hint="eastAsia"/>
          <w:szCs w:val="21"/>
        </w:rPr>
        <w:t>記載</w:t>
      </w:r>
      <w:r w:rsidR="002A0CC0">
        <w:rPr>
          <w:rFonts w:ascii="ＭＳ 明朝" w:hAnsi="ＭＳ 明朝" w:hint="eastAsia"/>
          <w:szCs w:val="21"/>
        </w:rPr>
        <w:t>にご留意ください。</w:t>
      </w:r>
    </w:p>
    <w:p w14:paraId="47C210C2" w14:textId="77777777" w:rsidR="00DB64F4" w:rsidRPr="00D93FBE" w:rsidRDefault="00CB64D3" w:rsidP="007919BB">
      <w:pPr>
        <w:ind w:left="425" w:hangingChars="195" w:hanging="42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</w:t>
      </w:r>
      <w:r w:rsidR="00DB64F4" w:rsidRPr="00D93FBE">
        <w:rPr>
          <w:rFonts w:ascii="ＭＳ 明朝" w:hAnsi="ＭＳ 明朝" w:hint="eastAsia"/>
          <w:szCs w:val="21"/>
        </w:rPr>
        <w:t>）</w:t>
      </w:r>
      <w:r w:rsidR="00A14B4A">
        <w:rPr>
          <w:rFonts w:ascii="ＭＳ 明朝" w:hAnsi="ＭＳ 明朝" w:hint="eastAsia"/>
          <w:szCs w:val="21"/>
          <w:u w:val="single"/>
        </w:rPr>
        <w:t>提出された演題要旨</w:t>
      </w:r>
      <w:r w:rsidR="00DB64F4" w:rsidRPr="006B19DC">
        <w:rPr>
          <w:rFonts w:ascii="ＭＳ 明朝" w:hAnsi="ＭＳ 明朝" w:hint="eastAsia"/>
          <w:szCs w:val="21"/>
          <w:u w:val="single"/>
        </w:rPr>
        <w:t>について、書式等を修正することもあ</w:t>
      </w:r>
      <w:r w:rsidR="002A0CC0">
        <w:rPr>
          <w:rFonts w:ascii="ＭＳ 明朝" w:hAnsi="ＭＳ 明朝" w:hint="eastAsia"/>
          <w:szCs w:val="21"/>
          <w:u w:val="single"/>
        </w:rPr>
        <w:t>ります</w:t>
      </w:r>
      <w:r w:rsidR="00DB64F4" w:rsidRPr="006B19DC">
        <w:rPr>
          <w:rFonts w:ascii="ＭＳ 明朝" w:hAnsi="ＭＳ 明朝" w:hint="eastAsia"/>
          <w:szCs w:val="21"/>
          <w:u w:val="single"/>
        </w:rPr>
        <w:t>ので予め御</w:t>
      </w:r>
      <w:r w:rsidR="002A0CC0">
        <w:rPr>
          <w:rFonts w:ascii="ＭＳ 明朝" w:hAnsi="ＭＳ 明朝" w:hint="eastAsia"/>
          <w:szCs w:val="21"/>
          <w:u w:val="single"/>
        </w:rPr>
        <w:t>了承お</w:t>
      </w:r>
      <w:r w:rsidR="00DB64F4" w:rsidRPr="006B19DC">
        <w:rPr>
          <w:rFonts w:ascii="ＭＳ 明朝" w:hAnsi="ＭＳ 明朝" w:hint="eastAsia"/>
          <w:szCs w:val="21"/>
          <w:u w:val="single"/>
        </w:rPr>
        <w:t>願い</w:t>
      </w:r>
      <w:r w:rsidR="002A0CC0">
        <w:rPr>
          <w:rFonts w:ascii="ＭＳ 明朝" w:hAnsi="ＭＳ 明朝" w:hint="eastAsia"/>
          <w:szCs w:val="21"/>
          <w:u w:val="single"/>
        </w:rPr>
        <w:t>します</w:t>
      </w:r>
      <w:r w:rsidR="00DB64F4" w:rsidRPr="00D93FBE">
        <w:rPr>
          <w:rFonts w:ascii="ＭＳ 明朝" w:hAnsi="ＭＳ 明朝" w:hint="eastAsia"/>
          <w:szCs w:val="21"/>
        </w:rPr>
        <w:t>。</w:t>
      </w:r>
    </w:p>
    <w:p w14:paraId="7B09CD2C" w14:textId="77777777" w:rsidR="00B05621" w:rsidRPr="00D93FBE" w:rsidRDefault="00B05621" w:rsidP="00B05621">
      <w:pPr>
        <w:rPr>
          <w:rFonts w:ascii="ＭＳ 明朝" w:hAnsi="ＭＳ 明朝"/>
          <w:szCs w:val="21"/>
        </w:rPr>
        <w:sectPr w:rsidR="00B05621" w:rsidRPr="00D93FBE" w:rsidSect="00CB64D3">
          <w:headerReference w:type="default" r:id="rId7"/>
          <w:pgSz w:w="11906" w:h="16838" w:code="9"/>
          <w:pgMar w:top="1588" w:right="1701" w:bottom="1418" w:left="1701" w:header="851" w:footer="992" w:gutter="0"/>
          <w:cols w:space="425"/>
          <w:docGrid w:type="linesAndChars" w:linePitch="292" w:charSpace="1648"/>
        </w:sectPr>
      </w:pPr>
    </w:p>
    <w:p w14:paraId="42110400" w14:textId="77777777" w:rsidR="004138D4" w:rsidRPr="00D93FBE" w:rsidRDefault="004138D4" w:rsidP="004138D4">
      <w:pPr>
        <w:rPr>
          <w:rFonts w:ascii="ＭＳ 明朝" w:hAnsi="ＭＳ 明朝"/>
          <w:szCs w:val="21"/>
        </w:rPr>
      </w:pPr>
      <w:r w:rsidRPr="00D93FBE">
        <w:rPr>
          <w:rFonts w:ascii="ＭＳ 明朝" w:hAnsi="ＭＳ 明朝" w:hint="eastAsia"/>
          <w:szCs w:val="21"/>
        </w:rPr>
        <w:lastRenderedPageBreak/>
        <w:t>参考１</w:t>
      </w:r>
    </w:p>
    <w:p w14:paraId="21D346F3" w14:textId="77777777" w:rsidR="004138D4" w:rsidRPr="007919BB" w:rsidRDefault="007919BB" w:rsidP="007919BB">
      <w:pPr>
        <w:jc w:val="right"/>
        <w:rPr>
          <w:rFonts w:ascii="ＭＳ 明朝" w:hAnsi="ＭＳ 明朝"/>
          <w:b/>
          <w:sz w:val="24"/>
        </w:rPr>
      </w:pPr>
      <w:r w:rsidRPr="007919BB">
        <w:rPr>
          <w:rFonts w:ascii="ＭＳ 明朝" w:hAnsi="ＭＳ 明朝" w:hint="eastAsia"/>
          <w:b/>
          <w:sz w:val="24"/>
        </w:rPr>
        <w:t>演題カテゴリー：番号</w:t>
      </w:r>
    </w:p>
    <w:p w14:paraId="41558EAD" w14:textId="77777777" w:rsidR="004138D4" w:rsidRPr="00D93FBE" w:rsidRDefault="00A14B4A" w:rsidP="004138D4">
      <w:pPr>
        <w:suppressAutoHyphens/>
        <w:jc w:val="center"/>
        <w:textAlignment w:val="baseline"/>
        <w:rPr>
          <w:rFonts w:ascii="ＭＳ 明朝" w:hAnsi="Times New Roman"/>
          <w:spacing w:val="14"/>
          <w:kern w:val="0"/>
          <w:sz w:val="36"/>
          <w:szCs w:val="36"/>
        </w:rPr>
      </w:pPr>
      <w:r>
        <w:rPr>
          <w:rFonts w:ascii="ＭＳ 明朝" w:hAnsi="ＭＳ 明朝" w:cs="ＭＳ 明朝" w:hint="eastAsia"/>
          <w:spacing w:val="14"/>
          <w:kern w:val="0"/>
          <w:sz w:val="36"/>
          <w:szCs w:val="36"/>
        </w:rPr>
        <w:t>演題</w:t>
      </w:r>
      <w:r w:rsidR="00E23114" w:rsidRPr="00D93FBE">
        <w:rPr>
          <w:rFonts w:ascii="ＭＳ 明朝" w:hAnsi="ＭＳ 明朝" w:cs="ＭＳ 明朝" w:hint="eastAsia"/>
          <w:spacing w:val="14"/>
          <w:kern w:val="0"/>
          <w:sz w:val="36"/>
          <w:szCs w:val="36"/>
        </w:rPr>
        <w:t>タイトル</w:t>
      </w:r>
      <w:r w:rsidR="009E56A3" w:rsidRPr="007919BB">
        <w:rPr>
          <w:rFonts w:ascii="ＭＳ 明朝" w:hAnsi="ＭＳ 明朝" w:cs="ＭＳ 明朝" w:hint="eastAsia"/>
          <w:spacing w:val="28"/>
          <w:w w:val="71"/>
          <w:kern w:val="0"/>
          <w:sz w:val="22"/>
          <w:szCs w:val="22"/>
          <w:fitText w:val="2052" w:id="-438687488"/>
        </w:rPr>
        <w:t>（１４</w:t>
      </w:r>
      <w:r w:rsidR="00771C77" w:rsidRPr="007919BB">
        <w:rPr>
          <w:rFonts w:ascii="ＭＳ 明朝" w:hAnsi="ＭＳ 明朝" w:cs="ＭＳ 明朝" w:hint="eastAsia"/>
          <w:spacing w:val="28"/>
          <w:w w:val="71"/>
          <w:kern w:val="0"/>
          <w:sz w:val="22"/>
          <w:szCs w:val="22"/>
          <w:fitText w:val="2052" w:id="-438687488"/>
        </w:rPr>
        <w:t>ポイント</w:t>
      </w:r>
      <w:r w:rsidR="009E56A3" w:rsidRPr="007919BB">
        <w:rPr>
          <w:rFonts w:ascii="ＭＳ 明朝" w:hAnsi="ＭＳ 明朝" w:cs="ＭＳ 明朝" w:hint="eastAsia"/>
          <w:spacing w:val="28"/>
          <w:w w:val="71"/>
          <w:kern w:val="0"/>
          <w:sz w:val="22"/>
          <w:szCs w:val="22"/>
          <w:fitText w:val="2052" w:id="-438687488"/>
        </w:rPr>
        <w:t>太字</w:t>
      </w:r>
      <w:r w:rsidR="00771C77" w:rsidRPr="007919BB">
        <w:rPr>
          <w:rFonts w:ascii="ＭＳ 明朝" w:hAnsi="ＭＳ 明朝" w:cs="ＭＳ 明朝" w:hint="eastAsia"/>
          <w:spacing w:val="1"/>
          <w:w w:val="71"/>
          <w:kern w:val="0"/>
          <w:sz w:val="22"/>
          <w:szCs w:val="22"/>
          <w:fitText w:val="2052" w:id="-438687488"/>
        </w:rPr>
        <w:t>）</w:t>
      </w:r>
    </w:p>
    <w:p w14:paraId="0A4F57BF" w14:textId="77777777" w:rsidR="00771C77" w:rsidRPr="00D93FBE" w:rsidRDefault="00771C77" w:rsidP="00771C77">
      <w:pPr>
        <w:suppressAutoHyphens/>
        <w:ind w:right="46"/>
        <w:jc w:val="righ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20E5E626" w14:textId="77777777" w:rsidR="004138D4" w:rsidRPr="00D93FBE" w:rsidRDefault="00E23114" w:rsidP="00771C77">
      <w:pPr>
        <w:suppressAutoHyphens/>
        <w:wordWrap w:val="0"/>
        <w:ind w:right="46"/>
        <w:jc w:val="righ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>■■病院　看護部</w:t>
      </w:r>
      <w:r w:rsidR="00A338B0"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>○群馬花子、赤城太郎</w:t>
      </w:r>
      <w:r w:rsidR="00771C77"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  </w:t>
      </w:r>
    </w:p>
    <w:p w14:paraId="2EBAF647" w14:textId="77777777" w:rsidR="004138D4" w:rsidRPr="00D93FBE" w:rsidRDefault="00512E06" w:rsidP="00512E06">
      <w:pPr>
        <w:suppressAutoHyphens/>
        <w:wordWrap w:val="0"/>
        <w:ind w:right="274"/>
        <w:jc w:val="righ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▲▲▲大学　小児科　　</w:t>
      </w:r>
      <w:r w:rsidR="00E23114"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前橋次郎　　　　　</w:t>
      </w:r>
    </w:p>
    <w:p w14:paraId="5586DDA7" w14:textId="77777777" w:rsidR="00213F60" w:rsidRPr="00D93FBE" w:rsidRDefault="00213F60" w:rsidP="00213F60">
      <w:pPr>
        <w:suppressAutoHyphens/>
        <w:ind w:right="684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31F24408" w14:textId="77777777" w:rsidR="004138D4" w:rsidRPr="00D93FBE" w:rsidRDefault="004138D4" w:rsidP="004138D4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>１</w:t>
      </w:r>
      <w:r w:rsidR="00310174"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771C77" w:rsidRPr="00D93FBE">
        <w:rPr>
          <w:rFonts w:ascii="ＭＳ 明朝" w:hAnsi="ＭＳ 明朝" w:cs="ＭＳ 明朝" w:hint="eastAsia"/>
          <w:kern w:val="0"/>
          <w:sz w:val="22"/>
          <w:szCs w:val="22"/>
        </w:rPr>
        <w:t>○○○○</w:t>
      </w:r>
    </w:p>
    <w:p w14:paraId="3628C41E" w14:textId="77777777" w:rsidR="004138D4" w:rsidRPr="00D93FBE" w:rsidRDefault="004138D4" w:rsidP="004138D4">
      <w:pPr>
        <w:tabs>
          <w:tab w:val="left" w:pos="284"/>
        </w:tabs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>（１）</w:t>
      </w:r>
      <w:r w:rsidR="00E23114" w:rsidRPr="00D93FBE">
        <w:rPr>
          <w:rFonts w:ascii="ＭＳ 明朝" w:hAnsi="ＭＳ 明朝" w:cs="ＭＳ 明朝" w:hint="eastAsia"/>
          <w:kern w:val="0"/>
          <w:sz w:val="22"/>
          <w:szCs w:val="22"/>
        </w:rPr>
        <w:t>□□□□□□□□□□□□□□□□□□□□□□□□</w:t>
      </w:r>
    </w:p>
    <w:p w14:paraId="54F88B3D" w14:textId="77777777" w:rsidR="004138D4" w:rsidRPr="00D93FBE" w:rsidRDefault="004138D4" w:rsidP="004138D4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E23114" w:rsidRPr="00D93FBE">
        <w:rPr>
          <w:rFonts w:ascii="ＭＳ 明朝" w:hAnsi="ＭＳ 明朝" w:cs="ＭＳ 明朝" w:hint="eastAsia"/>
          <w:kern w:val="0"/>
          <w:sz w:val="22"/>
          <w:szCs w:val="22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5E0282EB" w14:textId="77777777" w:rsidR="004138D4" w:rsidRPr="00D93FBE" w:rsidRDefault="004138D4" w:rsidP="004138D4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　ア　</w:t>
      </w:r>
      <w:r w:rsidR="00E23114" w:rsidRPr="00D93FBE">
        <w:rPr>
          <w:rFonts w:ascii="ＭＳ 明朝" w:hAnsi="ＭＳ 明朝" w:cs="ＭＳ 明朝" w:hint="eastAsia"/>
          <w:kern w:val="0"/>
          <w:sz w:val="22"/>
          <w:szCs w:val="22"/>
        </w:rPr>
        <w:t>□□□□□□□□□□□□□□□□□□□□</w:t>
      </w:r>
    </w:p>
    <w:p w14:paraId="21655075" w14:textId="77777777" w:rsidR="004138D4" w:rsidRPr="00D93FBE" w:rsidRDefault="004138D4" w:rsidP="004138D4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　（ア）</w:t>
      </w:r>
      <w:r w:rsidR="00E23114" w:rsidRPr="00D93FBE">
        <w:rPr>
          <w:rFonts w:ascii="ＭＳ 明朝" w:hAnsi="ＭＳ 明朝" w:cs="ＭＳ 明朝" w:hint="eastAsia"/>
          <w:kern w:val="0"/>
          <w:sz w:val="22"/>
          <w:szCs w:val="22"/>
        </w:rPr>
        <w:t>□□□□□□□□□□□□□□□□□</w:t>
      </w:r>
    </w:p>
    <w:p w14:paraId="46CC5F3C" w14:textId="77777777" w:rsidR="004138D4" w:rsidRPr="00D93FBE" w:rsidRDefault="004138D4" w:rsidP="00E23114">
      <w:pPr>
        <w:suppressAutoHyphens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296E6C9F" w14:textId="77777777" w:rsidR="00E23114" w:rsidRPr="00D93FBE" w:rsidRDefault="004138D4" w:rsidP="00A338B0">
      <w:pPr>
        <w:suppressAutoHyphens/>
        <w:ind w:right="912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>（２）</w:t>
      </w:r>
      <w:r w:rsidR="00E23114" w:rsidRPr="00D93FBE">
        <w:rPr>
          <w:rFonts w:ascii="ＭＳ 明朝" w:hAnsi="ＭＳ 明朝" w:cs="ＭＳ 明朝" w:hint="eastAsia"/>
          <w:kern w:val="0"/>
          <w:sz w:val="22"/>
          <w:szCs w:val="22"/>
        </w:rPr>
        <w:t>□□□□□□□□□□□□□</w:t>
      </w:r>
    </w:p>
    <w:p w14:paraId="0C49D1DA" w14:textId="77777777" w:rsidR="004138D4" w:rsidRPr="00D93FBE" w:rsidRDefault="00A338B0" w:rsidP="00A338B0">
      <w:pPr>
        <w:suppressAutoHyphens/>
        <w:ind w:right="912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　　　　　　　　　　　　</w:t>
      </w:r>
    </w:p>
    <w:p w14:paraId="0704539E" w14:textId="77777777" w:rsidR="004138D4" w:rsidRPr="00D93FBE" w:rsidRDefault="00310174" w:rsidP="00E23114">
      <w:pPr>
        <w:suppressAutoHyphens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</w:p>
    <w:p w14:paraId="4C088972" w14:textId="77777777" w:rsidR="004138D4" w:rsidRPr="00D93FBE" w:rsidRDefault="00310174" w:rsidP="004138D4">
      <w:r w:rsidRPr="00D93FBE">
        <w:rPr>
          <w:rFonts w:hint="eastAsia"/>
        </w:rPr>
        <w:t xml:space="preserve">２　</w:t>
      </w:r>
      <w:r w:rsidR="00771C77" w:rsidRPr="00D93FBE">
        <w:rPr>
          <w:rFonts w:hint="eastAsia"/>
        </w:rPr>
        <w:t>△△△△</w:t>
      </w:r>
    </w:p>
    <w:p w14:paraId="7E8DCB54" w14:textId="77777777" w:rsidR="00E23114" w:rsidRPr="00D93FBE" w:rsidRDefault="00E23114" w:rsidP="00E23114">
      <w:pPr>
        <w:tabs>
          <w:tab w:val="left" w:pos="284"/>
        </w:tabs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D93FBE">
        <w:rPr>
          <w:rFonts w:ascii="ＭＳ 明朝" w:hAnsi="ＭＳ 明朝" w:cs="ＭＳ 明朝" w:hint="eastAsia"/>
          <w:kern w:val="0"/>
          <w:sz w:val="22"/>
          <w:szCs w:val="22"/>
        </w:rPr>
        <w:t>（１）□□□□□□□□□□□□□□□□□□□□□□□□</w:t>
      </w:r>
    </w:p>
    <w:p w14:paraId="20BE4B74" w14:textId="77777777" w:rsidR="002B0005" w:rsidRDefault="00E23114" w:rsidP="00E23114">
      <w:r w:rsidRPr="00D93FBE">
        <w:rPr>
          <w:rFonts w:ascii="ＭＳ 明朝" w:hAnsi="ＭＳ 明朝" w:cs="ＭＳ 明朝" w:hint="eastAsia"/>
          <w:kern w:val="0"/>
          <w:sz w:val="22"/>
          <w:szCs w:val="22"/>
        </w:rPr>
        <w:t xml:space="preserve">　□□□□□□□□□□□□□□□□□□□□□□□□□□□□□□□□□□□□□□□□□</w:t>
      </w:r>
      <w:r>
        <w:rPr>
          <w:rFonts w:ascii="ＭＳ 明朝" w:hAnsi="ＭＳ 明朝" w:cs="ＭＳ 明朝" w:hint="eastAsia"/>
          <w:kern w:val="0"/>
          <w:sz w:val="22"/>
          <w:szCs w:val="22"/>
        </w:rPr>
        <w:t>□□□□□□□□□□□□□□□□□□□□□□□□□□□□□□□□□□□□□□□□□□</w:t>
      </w:r>
    </w:p>
    <w:p w14:paraId="3F617762" w14:textId="77777777" w:rsidR="002B0005" w:rsidRDefault="002B0005" w:rsidP="004138D4"/>
    <w:p w14:paraId="192DC711" w14:textId="77777777" w:rsidR="002B0005" w:rsidRDefault="002B0005" w:rsidP="004138D4"/>
    <w:p w14:paraId="0C3A9033" w14:textId="77777777" w:rsidR="002B0005" w:rsidRDefault="00A338B0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</w:t>
      </w:r>
    </w:p>
    <w:p w14:paraId="3DBAB0C5" w14:textId="77777777" w:rsidR="00667D71" w:rsidRDefault="00667D71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3E1C50E8" w14:textId="77777777" w:rsidR="00667D71" w:rsidRDefault="00667D71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5F5897DD" w14:textId="77777777" w:rsidR="00667D71" w:rsidRDefault="00667D71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64C6F357" w14:textId="77777777" w:rsidR="00667D71" w:rsidRDefault="00667D71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3F724CB0" w14:textId="77777777" w:rsidR="00667D71" w:rsidRDefault="00667D71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1EF4CDFC" w14:textId="77777777" w:rsidR="00C91220" w:rsidRDefault="00C91220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308F126A" w14:textId="77777777" w:rsidR="00C91220" w:rsidRDefault="00C91220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7BC24C7D" w14:textId="77777777" w:rsidR="00C91220" w:rsidRDefault="00C91220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67FD4B66" w14:textId="77777777" w:rsidR="00C91220" w:rsidRDefault="00C91220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7B4268C9" w14:textId="77777777" w:rsidR="00E23114" w:rsidRDefault="00E23114" w:rsidP="002B0005">
      <w:pPr>
        <w:tabs>
          <w:tab w:val="left" w:pos="5954"/>
          <w:tab w:val="left" w:pos="6096"/>
        </w:tabs>
        <w:suppressAutoHyphens/>
        <w:ind w:left="5040" w:right="912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3DBAD3F7" w14:textId="77777777" w:rsidR="00667D71" w:rsidRDefault="00C91220" w:rsidP="00E23114">
      <w:pPr>
        <w:tabs>
          <w:tab w:val="left" w:pos="5954"/>
          <w:tab w:val="left" w:pos="6096"/>
        </w:tabs>
        <w:suppressAutoHyphens/>
        <w:ind w:right="912"/>
        <w:jc w:val="center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図及び表がある場合は</w:t>
      </w:r>
      <w:r w:rsidR="00E23114" w:rsidRPr="004138D4">
        <w:rPr>
          <w:rFonts w:ascii="ＭＳ 明朝" w:hAnsi="ＭＳ 明朝" w:cs="ＭＳ 明朝" w:hint="eastAsia"/>
          <w:kern w:val="0"/>
          <w:sz w:val="22"/>
          <w:szCs w:val="22"/>
        </w:rPr>
        <w:t>原稿</w:t>
      </w:r>
      <w:r w:rsidR="00E23114">
        <w:rPr>
          <w:rFonts w:ascii="ＭＳ 明朝" w:hAnsi="ＭＳ 明朝" w:cs="ＭＳ 明朝" w:hint="eastAsia"/>
          <w:kern w:val="0"/>
          <w:sz w:val="22"/>
          <w:szCs w:val="22"/>
        </w:rPr>
        <w:t>の後半に掲載する</w:t>
      </w:r>
    </w:p>
    <w:p w14:paraId="436288C4" w14:textId="77777777" w:rsidR="00E23114" w:rsidRDefault="00E23114" w:rsidP="00E23114">
      <w:pPr>
        <w:tabs>
          <w:tab w:val="left" w:pos="5954"/>
          <w:tab w:val="left" w:pos="6096"/>
        </w:tabs>
        <w:suppressAutoHyphens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4138D4">
        <w:rPr>
          <w:rFonts w:ascii="ＭＳ 明朝" w:hAnsi="ＭＳ 明朝" w:cs="ＭＳ 明朝" w:hint="eastAsia"/>
          <w:kern w:val="0"/>
          <w:sz w:val="22"/>
          <w:szCs w:val="22"/>
        </w:rPr>
        <w:t>図１</w:t>
      </w:r>
      <w:r>
        <w:rPr>
          <w:rFonts w:ascii="ＭＳ 明朝" w:hAnsi="ＭＳ 明朝" w:cs="ＭＳ 明朝" w:hint="eastAsia"/>
          <w:kern w:val="0"/>
          <w:sz w:val="22"/>
          <w:szCs w:val="22"/>
        </w:rPr>
        <w:t>：</w:t>
      </w:r>
      <w:r w:rsidRPr="004138D4">
        <w:rPr>
          <w:rFonts w:ascii="ＭＳ 明朝" w:hAnsi="ＭＳ 明朝" w:cs="ＭＳ 明朝" w:hint="eastAsia"/>
          <w:kern w:val="0"/>
          <w:sz w:val="22"/>
          <w:szCs w:val="22"/>
        </w:rPr>
        <w:t>図の表題</w:t>
      </w: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図２：図の表題　　　　　　　　表１：表の表題</w:t>
      </w:r>
    </w:p>
    <w:tbl>
      <w:tblPr>
        <w:tblpPr w:leftFromText="142" w:rightFromText="142" w:vertAnchor="text" w:horzAnchor="margin" w:tblpXSpec="right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964"/>
        <w:gridCol w:w="964"/>
      </w:tblGrid>
      <w:tr w:rsidR="00E23114" w:rsidRPr="003D36CF" w14:paraId="4588648F" w14:textId="77777777" w:rsidTr="00E23114">
        <w:tc>
          <w:tcPr>
            <w:tcW w:w="964" w:type="dxa"/>
          </w:tcPr>
          <w:p w14:paraId="36259F78" w14:textId="77777777"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  <w:tc>
          <w:tcPr>
            <w:tcW w:w="964" w:type="dxa"/>
          </w:tcPr>
          <w:p w14:paraId="5C639762" w14:textId="77777777"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  <w:tc>
          <w:tcPr>
            <w:tcW w:w="964" w:type="dxa"/>
          </w:tcPr>
          <w:p w14:paraId="73B36DCE" w14:textId="77777777"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</w:tr>
      <w:tr w:rsidR="00E23114" w:rsidRPr="003D36CF" w14:paraId="0B3BE934" w14:textId="77777777" w:rsidTr="00E23114">
        <w:tc>
          <w:tcPr>
            <w:tcW w:w="964" w:type="dxa"/>
          </w:tcPr>
          <w:p w14:paraId="1C868B02" w14:textId="77777777"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  <w:tc>
          <w:tcPr>
            <w:tcW w:w="964" w:type="dxa"/>
          </w:tcPr>
          <w:p w14:paraId="708F8305" w14:textId="77777777"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  <w:tc>
          <w:tcPr>
            <w:tcW w:w="964" w:type="dxa"/>
          </w:tcPr>
          <w:p w14:paraId="4CA258F7" w14:textId="77777777"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</w:tr>
      <w:tr w:rsidR="00E23114" w:rsidRPr="003D36CF" w14:paraId="52F7D392" w14:textId="77777777" w:rsidTr="00E23114">
        <w:tc>
          <w:tcPr>
            <w:tcW w:w="964" w:type="dxa"/>
          </w:tcPr>
          <w:p w14:paraId="146E31D5" w14:textId="77777777"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  <w:tc>
          <w:tcPr>
            <w:tcW w:w="964" w:type="dxa"/>
          </w:tcPr>
          <w:p w14:paraId="627A65DC" w14:textId="77777777"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  <w:tc>
          <w:tcPr>
            <w:tcW w:w="964" w:type="dxa"/>
          </w:tcPr>
          <w:p w14:paraId="0CA28C94" w14:textId="77777777" w:rsidR="00E23114" w:rsidRPr="003D36CF" w:rsidRDefault="00E23114" w:rsidP="00E23114">
            <w:pPr>
              <w:tabs>
                <w:tab w:val="left" w:pos="5954"/>
                <w:tab w:val="left" w:pos="6096"/>
              </w:tabs>
              <w:suppressAutoHyphens/>
              <w:ind w:right="912"/>
              <w:textAlignment w:val="baseline"/>
              <w:rPr>
                <w:rFonts w:ascii="ＭＳ 明朝" w:hAnsi="Times New Roman"/>
                <w:spacing w:val="14"/>
                <w:kern w:val="0"/>
                <w:sz w:val="22"/>
                <w:szCs w:val="22"/>
              </w:rPr>
            </w:pPr>
          </w:p>
        </w:tc>
      </w:tr>
    </w:tbl>
    <w:p w14:paraId="087C5EA9" w14:textId="77777777" w:rsidR="00E23114" w:rsidRPr="00E23114" w:rsidRDefault="00C91220" w:rsidP="00E23114">
      <w:pPr>
        <w:tabs>
          <w:tab w:val="left" w:pos="6096"/>
        </w:tabs>
        <w:suppressAutoHyphens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DD9186" wp14:editId="0F249155">
                <wp:simplePos x="0" y="0"/>
                <wp:positionH relativeFrom="column">
                  <wp:posOffset>2146935</wp:posOffset>
                </wp:positionH>
                <wp:positionV relativeFrom="paragraph">
                  <wp:posOffset>38735</wp:posOffset>
                </wp:positionV>
                <wp:extent cx="1781175" cy="1019175"/>
                <wp:effectExtent l="0" t="0" r="28575" b="28575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A3C60" w14:textId="77777777" w:rsidR="00667D71" w:rsidRDefault="00667D7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D9186" id="Text Box 22" o:spid="_x0000_s1027" type="#_x0000_t202" style="position:absolute;left:0;text-align:left;margin-left:169.05pt;margin-top:3.05pt;width:140.25pt;height:8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">
                <v:textbox inset="5.85pt,.7pt,5.85pt,.7pt">
                  <w:txbxContent>
                    <w:p w14:paraId="793A3C60" w14:textId="77777777" w:rsidR="00667D71" w:rsidRDefault="00667D71"/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E82095" wp14:editId="4C36982B">
                <wp:simplePos x="0" y="0"/>
                <wp:positionH relativeFrom="column">
                  <wp:posOffset>3810</wp:posOffset>
                </wp:positionH>
                <wp:positionV relativeFrom="paragraph">
                  <wp:posOffset>38735</wp:posOffset>
                </wp:positionV>
                <wp:extent cx="1885950" cy="1019175"/>
                <wp:effectExtent l="0" t="0" r="19050" b="2857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B742D" w14:textId="77777777" w:rsidR="002B0005" w:rsidRDefault="002B000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82095" id="Text Box 16" o:spid="_x0000_s1028" type="#_x0000_t202" style="position:absolute;left:0;text-align:left;margin-left:.3pt;margin-top:3.05pt;width:148.5pt;height:8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">
                <v:textbox inset="5.85pt,.7pt,5.85pt,.7pt">
                  <w:txbxContent>
                    <w:p w14:paraId="771B742D" w14:textId="77777777" w:rsidR="002B0005" w:rsidRDefault="002B0005"/>
                  </w:txbxContent>
                </v:textbox>
              </v:shape>
            </w:pict>
          </mc:Fallback>
        </mc:AlternateContent>
      </w:r>
    </w:p>
    <w:p w14:paraId="26482BF9" w14:textId="77777777" w:rsidR="00667D71" w:rsidRPr="004138D4" w:rsidRDefault="00667D71" w:rsidP="004138D4">
      <w:pPr>
        <w:rPr>
          <w:rFonts w:ascii="ＭＳ 明朝" w:hAnsi="ＭＳ 明朝"/>
          <w:szCs w:val="21"/>
        </w:rPr>
      </w:pPr>
    </w:p>
    <w:sectPr w:rsidR="00667D71" w:rsidRPr="004138D4" w:rsidSect="007919BB">
      <w:pgSz w:w="11906" w:h="16838" w:code="9"/>
      <w:pgMar w:top="1134" w:right="1134" w:bottom="1134" w:left="1134" w:header="851" w:footer="992" w:gutter="0"/>
      <w:cols w:space="425"/>
      <w:docGrid w:type="linesAndChars" w:linePitch="32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B1CC7" w14:textId="77777777" w:rsidR="005C7F8A" w:rsidRDefault="005C7F8A">
      <w:r>
        <w:separator/>
      </w:r>
    </w:p>
  </w:endnote>
  <w:endnote w:type="continuationSeparator" w:id="0">
    <w:p w14:paraId="32079BF6" w14:textId="77777777" w:rsidR="005C7F8A" w:rsidRDefault="005C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8919F" w14:textId="77777777" w:rsidR="005C7F8A" w:rsidRDefault="005C7F8A">
      <w:r>
        <w:separator/>
      </w:r>
    </w:p>
  </w:footnote>
  <w:footnote w:type="continuationSeparator" w:id="0">
    <w:p w14:paraId="47880FDC" w14:textId="77777777" w:rsidR="005C7F8A" w:rsidRDefault="005C7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CA96C" w14:textId="77777777" w:rsidR="00B05621" w:rsidRDefault="00B05621" w:rsidP="00B05621">
    <w:pPr>
      <w:pStyle w:val="a4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83868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F06CAD"/>
    <w:multiLevelType w:val="hybridMultilevel"/>
    <w:tmpl w:val="2DF0B336"/>
    <w:lvl w:ilvl="0" w:tplc="BCBC01AA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B0C1DFB"/>
    <w:multiLevelType w:val="hybridMultilevel"/>
    <w:tmpl w:val="A3F8EF8A"/>
    <w:lvl w:ilvl="0" w:tplc="DD98BC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67559196">
    <w:abstractNumId w:val="2"/>
  </w:num>
  <w:num w:numId="2" w16cid:durableId="944651755">
    <w:abstractNumId w:val="1"/>
  </w:num>
  <w:num w:numId="3" w16cid:durableId="91208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46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66"/>
    <w:rsid w:val="00003D99"/>
    <w:rsid w:val="0005348B"/>
    <w:rsid w:val="000B37A1"/>
    <w:rsid w:val="00154D83"/>
    <w:rsid w:val="00156066"/>
    <w:rsid w:val="001B25F4"/>
    <w:rsid w:val="001B3B38"/>
    <w:rsid w:val="00202F29"/>
    <w:rsid w:val="00213F60"/>
    <w:rsid w:val="002526DF"/>
    <w:rsid w:val="002A0CC0"/>
    <w:rsid w:val="002B0005"/>
    <w:rsid w:val="002D49F5"/>
    <w:rsid w:val="002F2156"/>
    <w:rsid w:val="00310174"/>
    <w:rsid w:val="003457EE"/>
    <w:rsid w:val="0038000B"/>
    <w:rsid w:val="00392250"/>
    <w:rsid w:val="003D36CF"/>
    <w:rsid w:val="003F44E1"/>
    <w:rsid w:val="00410E4B"/>
    <w:rsid w:val="004138D4"/>
    <w:rsid w:val="005102BE"/>
    <w:rsid w:val="00512E06"/>
    <w:rsid w:val="00543463"/>
    <w:rsid w:val="00595AD0"/>
    <w:rsid w:val="005C7F8A"/>
    <w:rsid w:val="005E2BDC"/>
    <w:rsid w:val="00667D71"/>
    <w:rsid w:val="00673106"/>
    <w:rsid w:val="006B19DC"/>
    <w:rsid w:val="007269D8"/>
    <w:rsid w:val="00736A51"/>
    <w:rsid w:val="00771C77"/>
    <w:rsid w:val="007919BB"/>
    <w:rsid w:val="008959AB"/>
    <w:rsid w:val="00966434"/>
    <w:rsid w:val="009E56A3"/>
    <w:rsid w:val="009F12FC"/>
    <w:rsid w:val="00A14B4A"/>
    <w:rsid w:val="00A3320C"/>
    <w:rsid w:val="00A338B0"/>
    <w:rsid w:val="00A8437B"/>
    <w:rsid w:val="00AC349A"/>
    <w:rsid w:val="00B05621"/>
    <w:rsid w:val="00C0202C"/>
    <w:rsid w:val="00C02BAA"/>
    <w:rsid w:val="00C05AD8"/>
    <w:rsid w:val="00C16306"/>
    <w:rsid w:val="00C228A5"/>
    <w:rsid w:val="00C72088"/>
    <w:rsid w:val="00C91220"/>
    <w:rsid w:val="00CA5E27"/>
    <w:rsid w:val="00CB64D3"/>
    <w:rsid w:val="00CF2FC1"/>
    <w:rsid w:val="00D0380A"/>
    <w:rsid w:val="00D178B7"/>
    <w:rsid w:val="00D20C24"/>
    <w:rsid w:val="00D422BB"/>
    <w:rsid w:val="00D465DE"/>
    <w:rsid w:val="00D921E1"/>
    <w:rsid w:val="00D93FBE"/>
    <w:rsid w:val="00DB64F4"/>
    <w:rsid w:val="00E23114"/>
    <w:rsid w:val="00E277D9"/>
    <w:rsid w:val="00E970E2"/>
    <w:rsid w:val="00ED08D0"/>
    <w:rsid w:val="00F032F4"/>
    <w:rsid w:val="00F76A96"/>
    <w:rsid w:val="00FA7871"/>
    <w:rsid w:val="00FC339A"/>
    <w:rsid w:val="00FD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474C268"/>
  <w15:docId w15:val="{D401A0C7-4E54-486F-96DA-F63720E9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49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0562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0562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1267</Characters>
  <Application>Microsoft Office Word</Application>
  <DocSecurity>4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群馬県小児保健会　抄録作成の手引き</vt:lpstr>
      <vt:lpstr>群馬県小児保健会　抄録作成の手引き</vt:lpstr>
    </vt:vector>
  </TitlesOfParts>
  <Company>aperto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群馬県小児保健会　抄録作成の手引き</dc:title>
  <dc:creator>FR</dc:creator>
  <cp:lastModifiedBy>klar share</cp:lastModifiedBy>
  <cp:revision>2</cp:revision>
  <cp:lastPrinted>2018-05-16T02:06:00Z</cp:lastPrinted>
  <dcterms:created xsi:type="dcterms:W3CDTF">2022-06-27T04:38:00Z</dcterms:created>
  <dcterms:modified xsi:type="dcterms:W3CDTF">2022-06-27T04:38:00Z</dcterms:modified>
</cp:coreProperties>
</file>