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3255" w14:textId="3955AD5A" w:rsidR="00443131" w:rsidRPr="0058006B" w:rsidRDefault="008A14FC">
      <w:pPr>
        <w:jc w:val="center"/>
        <w:rPr>
          <w:b/>
          <w:sz w:val="22"/>
          <w:szCs w:val="22"/>
          <w:u w:val="single"/>
        </w:rPr>
      </w:pPr>
      <w:r w:rsidRPr="008A14FC">
        <w:rPr>
          <w:rFonts w:hint="eastAsia"/>
          <w:b/>
          <w:sz w:val="28"/>
          <w:szCs w:val="28"/>
          <w:u w:val="single"/>
        </w:rPr>
        <w:t>産業領域スーパーバイザー養成講座</w:t>
      </w:r>
      <w:r w:rsidR="00933891" w:rsidRPr="0058006B">
        <w:rPr>
          <w:b/>
          <w:sz w:val="28"/>
          <w:szCs w:val="28"/>
          <w:u w:val="single"/>
        </w:rPr>
        <w:t xml:space="preserve">　応募用紙</w:t>
      </w:r>
    </w:p>
    <w:p w14:paraId="2A1EBF39" w14:textId="77777777" w:rsidR="00443131" w:rsidRPr="008A14FC" w:rsidRDefault="00443131">
      <w:pPr>
        <w:rPr>
          <w:sz w:val="22"/>
          <w:szCs w:val="22"/>
        </w:rPr>
      </w:pPr>
    </w:p>
    <w:tbl>
      <w:tblPr>
        <w:tblStyle w:val="ac"/>
        <w:tblW w:w="9455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1971"/>
        <w:gridCol w:w="4536"/>
      </w:tblGrid>
      <w:tr w:rsidR="00443131" w:rsidRPr="0058006B" w14:paraId="60096F87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9AA719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応募者の基本情報</w:t>
            </w:r>
          </w:p>
        </w:tc>
      </w:tr>
      <w:tr w:rsidR="00443131" w:rsidRPr="0058006B" w14:paraId="6CB4AF1C" w14:textId="77777777">
        <w:trPr>
          <w:trHeight w:val="534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7B36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氏名</w:t>
            </w:r>
            <w:r w:rsidRPr="0058006B">
              <w:rPr>
                <w:sz w:val="18"/>
                <w:szCs w:val="18"/>
              </w:rPr>
              <w:t>（フリガナ）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6BB969" w14:textId="77777777" w:rsidR="00443131" w:rsidRPr="0058006B" w:rsidRDefault="00443131">
            <w:pPr>
              <w:ind w:left="1"/>
              <w:jc w:val="left"/>
              <w:rPr>
                <w:sz w:val="20"/>
                <w:szCs w:val="20"/>
              </w:rPr>
            </w:pPr>
          </w:p>
        </w:tc>
      </w:tr>
      <w:tr w:rsidR="00443131" w:rsidRPr="0058006B" w14:paraId="071F46D7" w14:textId="77777777">
        <w:trPr>
          <w:trHeight w:val="58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A753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所属機関名及び役職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56198E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266E1023" w14:textId="77777777">
        <w:trPr>
          <w:trHeight w:val="52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48F2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住所(ご自宅)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145784" w14:textId="77777777" w:rsidR="00443131" w:rsidRPr="0058006B" w:rsidRDefault="00933891">
            <w:pPr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〒</w:t>
            </w:r>
          </w:p>
        </w:tc>
      </w:tr>
      <w:tr w:rsidR="00443131" w:rsidRPr="0058006B" w14:paraId="27794AB8" w14:textId="77777777">
        <w:trPr>
          <w:trHeight w:val="57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D67E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ﾒｰﾙｱﾄﾞﾚｽ／携帯電話番号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CAA06C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4B238C2A" w14:textId="77777777">
        <w:trPr>
          <w:trHeight w:val="53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343581" w14:textId="276C78D0" w:rsidR="00443131" w:rsidRPr="0058006B" w:rsidRDefault="008A14FC">
            <w:pPr>
              <w:jc w:val="center"/>
              <w:rPr>
                <w:sz w:val="20"/>
                <w:szCs w:val="20"/>
              </w:rPr>
            </w:pPr>
            <w:r w:rsidRPr="008A14FC">
              <w:rPr>
                <w:rFonts w:hint="eastAsia"/>
                <w:sz w:val="20"/>
                <w:szCs w:val="20"/>
              </w:rPr>
              <w:t>一般社団法人日本</w:t>
            </w:r>
            <w:r w:rsidRPr="008A14FC">
              <w:rPr>
                <w:sz w:val="20"/>
                <w:szCs w:val="20"/>
              </w:rPr>
              <w:t>EAP協会</w:t>
            </w:r>
            <w:r w:rsidR="00933891" w:rsidRPr="0058006B">
              <w:rPr>
                <w:sz w:val="20"/>
                <w:szCs w:val="20"/>
              </w:rPr>
              <w:t>の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F58CB3" w14:textId="77777777" w:rsidR="00443131" w:rsidRPr="0058006B" w:rsidRDefault="00933891">
            <w:pPr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 xml:space="preserve">　□会員です　　□会員ではありません　　（☑を入れてください）</w:t>
            </w:r>
          </w:p>
        </w:tc>
      </w:tr>
      <w:tr w:rsidR="00443131" w:rsidRPr="0058006B" w14:paraId="24BD583E" w14:textId="77777777">
        <w:trPr>
          <w:trHeight w:val="2134"/>
        </w:trPr>
        <w:tc>
          <w:tcPr>
            <w:tcW w:w="491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C4F8A2" w14:textId="77777777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応募要件：当てはまるものに☑を入れてください。</w:t>
            </w:r>
          </w:p>
          <w:p w14:paraId="78831C5D" w14:textId="45E51C31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1.</w:t>
            </w:r>
            <w:r w:rsidR="008A14FC" w:rsidRPr="008A14FC">
              <w:rPr>
                <w:rFonts w:hint="eastAsia"/>
                <w:color w:val="1F497D"/>
                <w:sz w:val="18"/>
                <w:szCs w:val="18"/>
              </w:rPr>
              <w:t>現在、産業領域の実務に就いており、かつ、</w:t>
            </w:r>
            <w:r w:rsidR="008A14FC" w:rsidRPr="008A14FC">
              <w:rPr>
                <w:color w:val="1F497D"/>
                <w:sz w:val="18"/>
                <w:szCs w:val="18"/>
              </w:rPr>
              <w:t>6000時間以上産業領域での実務経験(例；週20時間勤務で6年間働いた)を有する。</w:t>
            </w:r>
          </w:p>
          <w:p w14:paraId="58E420DB" w14:textId="5BF9C69E" w:rsidR="00443131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2.</w:t>
            </w:r>
            <w:r w:rsidR="008A14FC" w:rsidRPr="008A14FC">
              <w:rPr>
                <w:rFonts w:hint="eastAsia"/>
                <w:color w:val="1F497D"/>
                <w:sz w:val="18"/>
                <w:szCs w:val="18"/>
              </w:rPr>
              <w:t>臨床心理士、公認心理師、精神保健福祉士、１級・</w:t>
            </w:r>
            <w:r w:rsidR="008A14FC" w:rsidRPr="008A14FC">
              <w:rPr>
                <w:color w:val="1F497D"/>
                <w:sz w:val="18"/>
                <w:szCs w:val="18"/>
              </w:rPr>
              <w:t>2級キャリアコンサルティング技能士、シニア産業カウンセラー、CEAPのいずれかの資格を有</w:t>
            </w:r>
            <w:r w:rsidRPr="0058006B">
              <w:rPr>
                <w:color w:val="1F497D"/>
                <w:sz w:val="18"/>
                <w:szCs w:val="18"/>
              </w:rPr>
              <w:t>する。</w:t>
            </w:r>
          </w:p>
          <w:p w14:paraId="16F23C5A" w14:textId="2A545410" w:rsidR="008A14FC" w:rsidRPr="0058006B" w:rsidRDefault="008A14FC">
            <w:pPr>
              <w:rPr>
                <w:color w:val="1F497D"/>
                <w:sz w:val="18"/>
                <w:szCs w:val="18"/>
              </w:rPr>
            </w:pPr>
            <w:r>
              <w:rPr>
                <w:rFonts w:hint="eastAsia"/>
                <w:color w:val="1F497D"/>
                <w:sz w:val="18"/>
                <w:szCs w:val="18"/>
              </w:rPr>
              <w:t>□3.</w:t>
            </w:r>
            <w:r w:rsidRPr="008A14FC">
              <w:rPr>
                <w:rFonts w:hint="eastAsia"/>
                <w:color w:val="1F497D"/>
                <w:sz w:val="18"/>
                <w:szCs w:val="18"/>
              </w:rPr>
              <w:t>上記</w:t>
            </w:r>
            <w:r w:rsidRPr="008A14FC">
              <w:rPr>
                <w:color w:val="1F497D"/>
                <w:sz w:val="18"/>
                <w:szCs w:val="18"/>
              </w:rPr>
              <w:t>2以外の関連資格保有者で上記の資格と同等の研修、学会参加、SV経験を有</w:t>
            </w:r>
            <w:r w:rsidR="00FB6D0F">
              <w:rPr>
                <w:rFonts w:hint="eastAsia"/>
                <w:color w:val="1F497D"/>
                <w:sz w:val="18"/>
                <w:szCs w:val="18"/>
              </w:rPr>
              <w:t>する。</w:t>
            </w:r>
          </w:p>
          <w:p w14:paraId="42CD622D" w14:textId="42C0CA96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4.</w:t>
            </w:r>
            <w:r w:rsidR="008A14FC" w:rsidRPr="008A14FC">
              <w:rPr>
                <w:color w:val="1F497D"/>
                <w:sz w:val="18"/>
                <w:szCs w:val="18"/>
              </w:rPr>
              <w:t>10時間以上のSVを受けた経験を有する(グループSVも含む)</w:t>
            </w:r>
            <w:r w:rsidRPr="0058006B">
              <w:rPr>
                <w:color w:val="1F497D"/>
                <w:sz w:val="18"/>
                <w:szCs w:val="18"/>
              </w:rPr>
              <w:t>。</w:t>
            </w:r>
          </w:p>
          <w:p w14:paraId="5C3C3269" w14:textId="5E7A7B99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5.</w:t>
            </w:r>
            <w:r w:rsidRPr="0058006B">
              <w:rPr>
                <w:color w:val="1F497D"/>
                <w:sz w:val="18"/>
                <w:szCs w:val="18"/>
              </w:rPr>
              <w:t>7日間の全日程に参加可能。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66CCBA" w14:textId="77777777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応募要件対象の資格名と会員番号を列記下さい。</w:t>
            </w:r>
          </w:p>
          <w:p w14:paraId="5EC8A23B" w14:textId="77777777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該当しないものは、二重線で消してください。</w:t>
            </w:r>
          </w:p>
          <w:p w14:paraId="5204A725" w14:textId="77777777" w:rsidR="00443131" w:rsidRPr="0058006B" w:rsidRDefault="00443131">
            <w:pPr>
              <w:ind w:firstLine="180"/>
              <w:rPr>
                <w:color w:val="1F497D"/>
                <w:sz w:val="18"/>
                <w:szCs w:val="18"/>
              </w:rPr>
            </w:pPr>
          </w:p>
          <w:p w14:paraId="1BC4742A" w14:textId="77777777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・公認心理師（　　　　　　　　　　）</w:t>
            </w:r>
          </w:p>
          <w:p w14:paraId="5AA92F65" w14:textId="77777777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・臨床心理士（　　　　　　　　　　）</w:t>
            </w:r>
          </w:p>
          <w:p w14:paraId="46058601" w14:textId="77777777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</w:t>
            </w:r>
          </w:p>
          <w:p w14:paraId="5CF2BB8A" w14:textId="20FCC773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</w:t>
            </w:r>
          </w:p>
          <w:p w14:paraId="675D440E" w14:textId="77777777" w:rsidR="008A14FC" w:rsidRPr="0058006B" w:rsidRDefault="008A14FC" w:rsidP="008A14FC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</w:t>
            </w:r>
          </w:p>
          <w:p w14:paraId="67117B8A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02E132D6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EF06B6" w14:textId="77777777" w:rsidR="00443131" w:rsidRPr="0058006B" w:rsidRDefault="00933891">
            <w:pPr>
              <w:jc w:val="center"/>
              <w:rPr>
                <w:sz w:val="18"/>
                <w:szCs w:val="18"/>
              </w:rPr>
            </w:pPr>
            <w:r w:rsidRPr="0058006B">
              <w:rPr>
                <w:sz w:val="18"/>
                <w:szCs w:val="18"/>
              </w:rPr>
              <w:t>産業領域での実務経験</w:t>
            </w:r>
          </w:p>
        </w:tc>
      </w:tr>
      <w:tr w:rsidR="00443131" w:rsidRPr="0058006B" w14:paraId="74295E6E" w14:textId="77777777">
        <w:trPr>
          <w:trHeight w:val="2040"/>
        </w:trPr>
        <w:tc>
          <w:tcPr>
            <w:tcW w:w="94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67F07F" w14:textId="30917671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産業領域における心理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職</w:t>
            </w:r>
            <w:r w:rsidRPr="0058006B">
              <w:rPr>
                <w:color w:val="1F497D"/>
                <w:sz w:val="18"/>
                <w:szCs w:val="18"/>
              </w:rPr>
              <w:t>としての経験（年数・所属機関・内容）をご記入ください。</w:t>
            </w:r>
          </w:p>
          <w:p w14:paraId="7281E6D1" w14:textId="77777777" w:rsidR="00443131" w:rsidRPr="0058006B" w:rsidRDefault="00443131">
            <w:pPr>
              <w:rPr>
                <w:sz w:val="20"/>
                <w:szCs w:val="20"/>
              </w:rPr>
            </w:pPr>
          </w:p>
          <w:p w14:paraId="15478797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33D03113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218931A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応募動機</w:t>
            </w:r>
          </w:p>
        </w:tc>
      </w:tr>
      <w:tr w:rsidR="00443131" w:rsidRPr="0058006B" w14:paraId="3A858A1E" w14:textId="77777777">
        <w:trPr>
          <w:trHeight w:val="1800"/>
        </w:trPr>
        <w:tc>
          <w:tcPr>
            <w:tcW w:w="94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77DA4" w14:textId="77777777" w:rsidR="00443131" w:rsidRPr="0058006B" w:rsidRDefault="00933891">
            <w:pPr>
              <w:ind w:left="360" w:hanging="360"/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応募動機をご記入ください。</w:t>
            </w:r>
          </w:p>
          <w:p w14:paraId="359BF151" w14:textId="77777777" w:rsidR="00443131" w:rsidRPr="0058006B" w:rsidRDefault="00443131">
            <w:pPr>
              <w:ind w:left="400" w:hanging="400"/>
              <w:rPr>
                <w:sz w:val="20"/>
                <w:szCs w:val="20"/>
              </w:rPr>
            </w:pPr>
          </w:p>
        </w:tc>
      </w:tr>
      <w:tr w:rsidR="00443131" w:rsidRPr="0058006B" w14:paraId="7FF17C7B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01064A3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スーパーバイザーの経験</w:t>
            </w:r>
          </w:p>
        </w:tc>
      </w:tr>
      <w:tr w:rsidR="00443131" w14:paraId="5F39DDA0" w14:textId="77777777">
        <w:trPr>
          <w:trHeight w:val="1911"/>
        </w:trPr>
        <w:tc>
          <w:tcPr>
            <w:tcW w:w="94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8CFCC6" w14:textId="77777777" w:rsidR="00443131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スーパーバイザーの経験があれば、時期、実施機関を記入してください。（必須ではありません）</w:t>
            </w:r>
          </w:p>
          <w:p w14:paraId="6E416E85" w14:textId="2BF91F35" w:rsidR="00FB6D0F" w:rsidRDefault="00FB6D0F">
            <w:pPr>
              <w:rPr>
                <w:sz w:val="20"/>
                <w:szCs w:val="20"/>
              </w:rPr>
            </w:pPr>
          </w:p>
        </w:tc>
      </w:tr>
    </w:tbl>
    <w:p w14:paraId="49F81FF6" w14:textId="77777777" w:rsidR="00443131" w:rsidRDefault="00443131">
      <w:pPr>
        <w:spacing w:line="120" w:lineRule="auto"/>
      </w:pPr>
    </w:p>
    <w:sectPr w:rsidR="00443131">
      <w:pgSz w:w="11906" w:h="16838"/>
      <w:pgMar w:top="1745" w:right="1701" w:bottom="12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A5E2" w14:textId="77777777" w:rsidR="0047112A" w:rsidRDefault="0047112A" w:rsidP="00DA26B4">
      <w:r>
        <w:separator/>
      </w:r>
    </w:p>
  </w:endnote>
  <w:endnote w:type="continuationSeparator" w:id="0">
    <w:p w14:paraId="48F73349" w14:textId="77777777" w:rsidR="0047112A" w:rsidRDefault="0047112A" w:rsidP="00DA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9EC" w14:textId="77777777" w:rsidR="0047112A" w:rsidRDefault="0047112A" w:rsidP="00DA26B4">
      <w:r>
        <w:separator/>
      </w:r>
    </w:p>
  </w:footnote>
  <w:footnote w:type="continuationSeparator" w:id="0">
    <w:p w14:paraId="56EE674F" w14:textId="77777777" w:rsidR="0047112A" w:rsidRDefault="0047112A" w:rsidP="00DA2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31"/>
    <w:rsid w:val="000C6A4F"/>
    <w:rsid w:val="001856DD"/>
    <w:rsid w:val="00443131"/>
    <w:rsid w:val="0047112A"/>
    <w:rsid w:val="0058006B"/>
    <w:rsid w:val="008A14FC"/>
    <w:rsid w:val="00933891"/>
    <w:rsid w:val="00DA26B4"/>
    <w:rsid w:val="00F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316F"/>
  <w15:docId w15:val="{4B1014C7-16EC-4594-9A1D-9DAB1613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9F4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D9E"/>
    <w:rPr>
      <w:kern w:val="2"/>
    </w:rPr>
  </w:style>
  <w:style w:type="paragraph" w:styleId="a8">
    <w:name w:val="footer"/>
    <w:basedOn w:val="a"/>
    <w:link w:val="a9"/>
    <w:uiPriority w:val="99"/>
    <w:unhideWhenUsed/>
    <w:rsid w:val="009F4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D9E"/>
    <w:rPr>
      <w:kern w:val="2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/6ihBWWyTXnYvcmkzTpZ/maNA==">CgMxLjAyCGguZ2pkZ3hzOAByITFVWnB2V1U1ZnJGN3ZUeWYzYWNvajNZcENRU0FGY3RKbQ==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311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Kenichi Ozaki</dc:creator>
  <cp:lastModifiedBy>壮士 斎藤</cp:lastModifiedBy>
  <cp:revision>2</cp:revision>
  <dcterms:created xsi:type="dcterms:W3CDTF">2026-04-26T12:54:00Z</dcterms:created>
  <dcterms:modified xsi:type="dcterms:W3CDTF">2026-04-26T12:54:00Z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